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body>
    <w:p w:rsidR="00BA07BE" w:rsidRDefault="001E2F8D" w14:paraId="4F03EACE" w14:textId="77777777">
      <w:pPr>
        <w:rPr>
          <w:b/>
        </w:rPr>
      </w:pPr>
      <w:r w:rsidRPr="001E2F8D">
        <w:rPr>
          <w:b/>
        </w:rPr>
        <w:t>HL Paper 2, Section A</w:t>
      </w:r>
    </w:p>
    <w:p w:rsidR="00714123" w:rsidRDefault="00714123" w14:paraId="6453D160" w14:textId="77777777">
      <w:pPr>
        <w:rPr>
          <w:b/>
        </w:rPr>
      </w:pPr>
    </w:p>
    <w:p w:rsidRPr="001E2F8D" w:rsidR="00714123" w:rsidRDefault="00714123" w14:paraId="7E944955" w14:textId="77777777">
      <w:pPr>
        <w:rPr>
          <w:b/>
        </w:rPr>
      </w:pPr>
      <w:r>
        <w:rPr>
          <w:b/>
        </w:rPr>
        <w:t>3.8 Investment Appraisal</w:t>
      </w:r>
    </w:p>
    <w:p w:rsidR="001E2F8D" w:rsidRDefault="001E2F8D" w14:paraId="19CE2C94" w14:textId="77777777"/>
    <w:p w:rsidR="006E6B0C" w:rsidRDefault="00BA07BE" w14:paraId="1590F66C" w14:textId="77777777">
      <w:r>
        <w:t xml:space="preserve">Jenny and Mark own a small restaurant that serves traditional food nearby the Black Sea coastal area in Golden Sands, Bulgaria. </w:t>
      </w:r>
      <w:r w:rsidR="006E6B0C">
        <w:t xml:space="preserve">They started the business five years ago because both of them like cooking and it was easy to start up. </w:t>
      </w:r>
    </w:p>
    <w:p w:rsidR="006E6B0C" w:rsidRDefault="006E6B0C" w14:paraId="754A39BD" w14:textId="77777777"/>
    <w:p w:rsidR="00BA07BE" w:rsidRDefault="00BA07BE" w14:paraId="3B9603D1" w14:textId="2B9A2A0C">
      <w:r w:rsidR="00BA07BE">
        <w:rPr/>
        <w:t xml:space="preserve">Though pizzas are not traditional Bulgarian dish, many tourists with children ask for it. Jenny </w:t>
      </w:r>
      <w:r w:rsidR="009A559C">
        <w:rPr/>
        <w:t>did some</w:t>
      </w:r>
      <w:r w:rsidR="00BA07BE">
        <w:rPr/>
        <w:t xml:space="preserve"> research and found out that they may buy a professional, small pizza oven for $60, 000. Mark thinks that it will be a better idea if they invest money in </w:t>
      </w:r>
      <w:r w:rsidR="7F115205">
        <w:rPr/>
        <w:t>refurbishing</w:t>
      </w:r>
      <w:r w:rsidR="00BA07BE">
        <w:rPr/>
        <w:t xml:space="preserve"> the inner area of the restaurant, since it </w:t>
      </w:r>
      <w:r w:rsidR="006E6B0C">
        <w:rPr/>
        <w:t xml:space="preserve">can be </w:t>
      </w:r>
      <w:r w:rsidR="00BA07BE">
        <w:rPr/>
        <w:t xml:space="preserve">used all year long. </w:t>
      </w:r>
    </w:p>
    <w:p w:rsidR="00BE366D" w:rsidRDefault="00BE366D" w14:paraId="051D4205" w14:textId="77777777"/>
    <w:p w:rsidRPr="00D20F5D" w:rsidR="009B099C" w:rsidRDefault="009B099C" w14:paraId="4E7A6C2B" w14:textId="77777777">
      <w:pPr>
        <w:rPr>
          <w:b/>
        </w:rPr>
      </w:pPr>
      <w:r w:rsidRPr="00D20F5D">
        <w:rPr>
          <w:b/>
        </w:rPr>
        <w:t>Table 1 The capital cost and net cash flow of the two options</w:t>
      </w:r>
      <w:r w:rsidRPr="00D20F5D" w:rsidR="00EC7642">
        <w:rPr>
          <w:b/>
        </w:rPr>
        <w:t xml:space="preserve"> ($)</w:t>
      </w:r>
    </w:p>
    <w:p w:rsidR="009B099C" w:rsidRDefault="009B099C" w14:paraId="499489DC" w14:textId="77777777"/>
    <w:tbl>
      <w:tblPr>
        <w:tblStyle w:val="TableGrid"/>
        <w:tblW w:w="0" w:type="auto"/>
        <w:tblLook w:val="04A0" w:firstRow="1" w:lastRow="0" w:firstColumn="1" w:lastColumn="0" w:noHBand="0" w:noVBand="1"/>
      </w:tblPr>
      <w:tblGrid>
        <w:gridCol w:w="1696"/>
        <w:gridCol w:w="1701"/>
        <w:gridCol w:w="1701"/>
      </w:tblGrid>
      <w:tr w:rsidRPr="00D20F5D" w:rsidR="009B099C" w:rsidTr="00EC7642" w14:paraId="02F24BD8" w14:textId="77777777">
        <w:tc>
          <w:tcPr>
            <w:tcW w:w="1696" w:type="dxa"/>
          </w:tcPr>
          <w:p w:rsidR="009B099C" w:rsidRDefault="009B099C" w14:paraId="62798766" w14:textId="77777777"/>
        </w:tc>
        <w:tc>
          <w:tcPr>
            <w:tcW w:w="1701" w:type="dxa"/>
          </w:tcPr>
          <w:p w:rsidRPr="00D20F5D" w:rsidR="009B099C" w:rsidRDefault="00EC7642" w14:paraId="6B4C4305" w14:textId="77777777">
            <w:pPr>
              <w:rPr>
                <w:b/>
              </w:rPr>
            </w:pPr>
            <w:r w:rsidRPr="00D20F5D">
              <w:rPr>
                <w:b/>
              </w:rPr>
              <w:t>Option A – Pizza oven</w:t>
            </w:r>
          </w:p>
        </w:tc>
        <w:tc>
          <w:tcPr>
            <w:tcW w:w="1701" w:type="dxa"/>
          </w:tcPr>
          <w:p w:rsidRPr="00D20F5D" w:rsidR="009B099C" w:rsidRDefault="00EC7642" w14:paraId="67B41764" w14:textId="77777777">
            <w:pPr>
              <w:rPr>
                <w:b/>
              </w:rPr>
            </w:pPr>
            <w:r w:rsidRPr="00D20F5D">
              <w:rPr>
                <w:b/>
              </w:rPr>
              <w:t>Option B - Refurbishing</w:t>
            </w:r>
          </w:p>
        </w:tc>
      </w:tr>
      <w:tr w:rsidR="00EC7642" w:rsidTr="00A72AFF" w14:paraId="544A27B7" w14:textId="77777777">
        <w:tc>
          <w:tcPr>
            <w:tcW w:w="5098" w:type="dxa"/>
            <w:gridSpan w:val="3"/>
          </w:tcPr>
          <w:p w:rsidR="00EC7642" w:rsidRDefault="00EC7642" w14:paraId="24546241" w14:textId="77777777"/>
        </w:tc>
      </w:tr>
      <w:tr w:rsidR="009B099C" w:rsidTr="00EC7642" w14:paraId="2A232AC2" w14:textId="77777777">
        <w:tc>
          <w:tcPr>
            <w:tcW w:w="1696" w:type="dxa"/>
          </w:tcPr>
          <w:p w:rsidRPr="00D20F5D" w:rsidR="009B099C" w:rsidRDefault="00EC7642" w14:paraId="3BE268A1" w14:textId="77777777">
            <w:pPr>
              <w:rPr>
                <w:b/>
              </w:rPr>
            </w:pPr>
            <w:r w:rsidRPr="00D20F5D">
              <w:rPr>
                <w:b/>
              </w:rPr>
              <w:t xml:space="preserve">Capital cost </w:t>
            </w:r>
          </w:p>
        </w:tc>
        <w:tc>
          <w:tcPr>
            <w:tcW w:w="1701" w:type="dxa"/>
          </w:tcPr>
          <w:p w:rsidRPr="00956508" w:rsidR="009B099C" w:rsidRDefault="00EC7642" w14:paraId="77D4B776" w14:textId="77777777">
            <w:pPr>
              <w:rPr>
                <w:b/>
              </w:rPr>
            </w:pPr>
            <w:r w:rsidRPr="00956508">
              <w:rPr>
                <w:b/>
              </w:rPr>
              <w:t>50,000</w:t>
            </w:r>
          </w:p>
        </w:tc>
        <w:tc>
          <w:tcPr>
            <w:tcW w:w="1701" w:type="dxa"/>
          </w:tcPr>
          <w:p w:rsidRPr="00956508" w:rsidR="009B099C" w:rsidRDefault="00EC7642" w14:paraId="368F14F1" w14:textId="77777777">
            <w:pPr>
              <w:rPr>
                <w:b/>
              </w:rPr>
            </w:pPr>
            <w:r w:rsidRPr="00956508">
              <w:rPr>
                <w:b/>
              </w:rPr>
              <w:t>40,000</w:t>
            </w:r>
          </w:p>
        </w:tc>
      </w:tr>
      <w:tr w:rsidR="009B099C" w:rsidTr="00EC7642" w14:paraId="7302436B" w14:textId="77777777">
        <w:tc>
          <w:tcPr>
            <w:tcW w:w="1696" w:type="dxa"/>
          </w:tcPr>
          <w:p w:rsidR="009B099C" w:rsidRDefault="00EC7642" w14:paraId="222C19B6" w14:textId="77777777">
            <w:r w:rsidRPr="00D20F5D">
              <w:rPr>
                <w:b/>
              </w:rPr>
              <w:t>Return</w:t>
            </w:r>
            <w:r>
              <w:t xml:space="preserve"> Year 1</w:t>
            </w:r>
          </w:p>
        </w:tc>
        <w:tc>
          <w:tcPr>
            <w:tcW w:w="1701" w:type="dxa"/>
          </w:tcPr>
          <w:p w:rsidR="009B099C" w:rsidRDefault="00EC7642" w14:paraId="10E32EAA" w14:textId="77777777">
            <w:r>
              <w:t>10,000</w:t>
            </w:r>
          </w:p>
        </w:tc>
        <w:tc>
          <w:tcPr>
            <w:tcW w:w="1701" w:type="dxa"/>
          </w:tcPr>
          <w:p w:rsidR="009B099C" w:rsidRDefault="00EC7642" w14:paraId="7681F789" w14:textId="77777777">
            <w:r>
              <w:t>10,000</w:t>
            </w:r>
          </w:p>
        </w:tc>
      </w:tr>
      <w:tr w:rsidR="009B099C" w:rsidTr="00EC7642" w14:paraId="3B16F14A" w14:textId="77777777">
        <w:tc>
          <w:tcPr>
            <w:tcW w:w="1696" w:type="dxa"/>
          </w:tcPr>
          <w:p w:rsidR="009B099C" w:rsidRDefault="00EC7642" w14:paraId="38E15B6E" w14:textId="77777777">
            <w:r>
              <w:t xml:space="preserve">             Year 2</w:t>
            </w:r>
          </w:p>
        </w:tc>
        <w:tc>
          <w:tcPr>
            <w:tcW w:w="1701" w:type="dxa"/>
          </w:tcPr>
          <w:p w:rsidR="009B099C" w:rsidRDefault="00EC7642" w14:paraId="387D52AB" w14:textId="77777777">
            <w:r>
              <w:t>10,000</w:t>
            </w:r>
          </w:p>
        </w:tc>
        <w:tc>
          <w:tcPr>
            <w:tcW w:w="1701" w:type="dxa"/>
          </w:tcPr>
          <w:p w:rsidR="009B099C" w:rsidRDefault="00EC7642" w14:paraId="3AD93D71" w14:textId="77777777">
            <w:r>
              <w:t>10,000</w:t>
            </w:r>
          </w:p>
        </w:tc>
      </w:tr>
      <w:tr w:rsidR="009B099C" w:rsidTr="00EC7642" w14:paraId="72DEAAC1" w14:textId="77777777">
        <w:tc>
          <w:tcPr>
            <w:tcW w:w="1696" w:type="dxa"/>
          </w:tcPr>
          <w:p w:rsidR="009B099C" w:rsidRDefault="00EC7642" w14:paraId="7A338A88" w14:textId="77777777">
            <w:r>
              <w:t xml:space="preserve">             Year 3</w:t>
            </w:r>
          </w:p>
        </w:tc>
        <w:tc>
          <w:tcPr>
            <w:tcW w:w="1701" w:type="dxa"/>
          </w:tcPr>
          <w:p w:rsidR="009B099C" w:rsidRDefault="00EC7642" w14:paraId="26567DC4" w14:textId="77777777">
            <w:r>
              <w:t>15,000</w:t>
            </w:r>
          </w:p>
        </w:tc>
        <w:tc>
          <w:tcPr>
            <w:tcW w:w="1701" w:type="dxa"/>
          </w:tcPr>
          <w:p w:rsidR="009B099C" w:rsidRDefault="00EC7642" w14:paraId="5F239381" w14:textId="77777777">
            <w:r>
              <w:t>10,000</w:t>
            </w:r>
          </w:p>
        </w:tc>
      </w:tr>
      <w:tr w:rsidR="009B099C" w:rsidTr="00EC7642" w14:paraId="1B9AC33B" w14:textId="77777777">
        <w:tc>
          <w:tcPr>
            <w:tcW w:w="1696" w:type="dxa"/>
          </w:tcPr>
          <w:p w:rsidR="009B099C" w:rsidRDefault="00EC7642" w14:paraId="6349A7B8" w14:textId="77777777">
            <w:r>
              <w:t xml:space="preserve">             Year 4</w:t>
            </w:r>
          </w:p>
        </w:tc>
        <w:tc>
          <w:tcPr>
            <w:tcW w:w="1701" w:type="dxa"/>
          </w:tcPr>
          <w:p w:rsidR="009B099C" w:rsidRDefault="00EC7642" w14:paraId="1BB4368E" w14:textId="77777777">
            <w:r>
              <w:t>15,000</w:t>
            </w:r>
          </w:p>
        </w:tc>
        <w:tc>
          <w:tcPr>
            <w:tcW w:w="1701" w:type="dxa"/>
          </w:tcPr>
          <w:p w:rsidR="009B099C" w:rsidRDefault="00EC7642" w14:paraId="6B9DB0F6" w14:textId="77777777">
            <w:r>
              <w:t>15,000</w:t>
            </w:r>
          </w:p>
        </w:tc>
      </w:tr>
      <w:tr w:rsidR="009B099C" w:rsidTr="00EC7642" w14:paraId="0E44182E" w14:textId="77777777">
        <w:tc>
          <w:tcPr>
            <w:tcW w:w="1696" w:type="dxa"/>
          </w:tcPr>
          <w:p w:rsidR="009B099C" w:rsidRDefault="00EC7642" w14:paraId="1B407DA3" w14:textId="77777777">
            <w:r>
              <w:t xml:space="preserve">             Year 5</w:t>
            </w:r>
          </w:p>
        </w:tc>
        <w:tc>
          <w:tcPr>
            <w:tcW w:w="1701" w:type="dxa"/>
          </w:tcPr>
          <w:p w:rsidR="009B099C" w:rsidRDefault="00EC7642" w14:paraId="14208978" w14:textId="77777777">
            <w:r>
              <w:t>20,000</w:t>
            </w:r>
          </w:p>
        </w:tc>
        <w:tc>
          <w:tcPr>
            <w:tcW w:w="1701" w:type="dxa"/>
          </w:tcPr>
          <w:p w:rsidR="009B099C" w:rsidRDefault="00EC7642" w14:paraId="3F467D5C" w14:textId="77777777">
            <w:r>
              <w:t>15,000</w:t>
            </w:r>
          </w:p>
        </w:tc>
      </w:tr>
    </w:tbl>
    <w:p w:rsidR="009B099C" w:rsidRDefault="009B099C" w14:paraId="65604372" w14:textId="77777777"/>
    <w:p w:rsidR="009B099C" w:rsidRDefault="009B099C" w14:paraId="39086918" w14:textId="77777777"/>
    <w:p w:rsidRPr="00D20F5D" w:rsidR="009B099C" w:rsidRDefault="009B099C" w14:paraId="12B4A127" w14:textId="77777777">
      <w:pPr>
        <w:rPr>
          <w:b/>
        </w:rPr>
      </w:pPr>
      <w:r w:rsidRPr="00D20F5D">
        <w:rPr>
          <w:b/>
        </w:rPr>
        <w:t xml:space="preserve">Table 2 </w:t>
      </w:r>
      <w:r w:rsidR="00FA7402">
        <w:rPr>
          <w:b/>
        </w:rPr>
        <w:t xml:space="preserve"> </w:t>
      </w:r>
      <w:r w:rsidRPr="00D20F5D" w:rsidR="00EC7642">
        <w:rPr>
          <w:b/>
        </w:rPr>
        <w:t xml:space="preserve">Discount </w:t>
      </w:r>
      <w:r w:rsidR="00FA7402">
        <w:rPr>
          <w:b/>
        </w:rPr>
        <w:t>Factors</w:t>
      </w:r>
    </w:p>
    <w:p w:rsidR="009B099C" w:rsidRDefault="009B099C" w14:paraId="36970A11" w14:textId="77777777"/>
    <w:tbl>
      <w:tblPr>
        <w:tblStyle w:val="TableGrid"/>
        <w:tblW w:w="0" w:type="auto"/>
        <w:tblLook w:val="04A0" w:firstRow="1" w:lastRow="0" w:firstColumn="1" w:lastColumn="0" w:noHBand="0" w:noVBand="1"/>
      </w:tblPr>
      <w:tblGrid>
        <w:gridCol w:w="1271"/>
        <w:gridCol w:w="1276"/>
      </w:tblGrid>
      <w:tr w:rsidRPr="00EC7642" w:rsidR="009B099C" w:rsidTr="009B099C" w14:paraId="008A42AE" w14:textId="77777777">
        <w:tc>
          <w:tcPr>
            <w:tcW w:w="1271" w:type="dxa"/>
          </w:tcPr>
          <w:p w:rsidRPr="00EC7642" w:rsidR="009B099C" w:rsidP="00EC7642" w:rsidRDefault="009B099C" w14:paraId="5B6A1128" w14:textId="77777777">
            <w:pPr>
              <w:jc w:val="center"/>
              <w:rPr>
                <w:b/>
              </w:rPr>
            </w:pPr>
            <w:r w:rsidRPr="00EC7642">
              <w:rPr>
                <w:b/>
              </w:rPr>
              <w:t>Years</w:t>
            </w:r>
          </w:p>
        </w:tc>
        <w:tc>
          <w:tcPr>
            <w:tcW w:w="1276" w:type="dxa"/>
          </w:tcPr>
          <w:p w:rsidRPr="00EC7642" w:rsidR="009B099C" w:rsidP="00EC7642" w:rsidRDefault="009B099C" w14:paraId="0F21035A" w14:textId="77777777">
            <w:pPr>
              <w:jc w:val="center"/>
              <w:rPr>
                <w:b/>
              </w:rPr>
            </w:pPr>
            <w:r w:rsidRPr="00EC7642">
              <w:rPr>
                <w:b/>
              </w:rPr>
              <w:t>Discount rate</w:t>
            </w:r>
          </w:p>
        </w:tc>
      </w:tr>
      <w:tr w:rsidRPr="00EC7642" w:rsidR="00EC7642" w:rsidTr="009B099C" w14:paraId="53DC3EC2" w14:textId="77777777">
        <w:tc>
          <w:tcPr>
            <w:tcW w:w="1271" w:type="dxa"/>
          </w:tcPr>
          <w:p w:rsidRPr="00EC7642" w:rsidR="00EC7642" w:rsidP="00EC7642" w:rsidRDefault="00EC7642" w14:paraId="532CBC6A" w14:textId="77777777">
            <w:pPr>
              <w:jc w:val="center"/>
              <w:rPr>
                <w:b/>
              </w:rPr>
            </w:pPr>
          </w:p>
        </w:tc>
        <w:tc>
          <w:tcPr>
            <w:tcW w:w="1276" w:type="dxa"/>
          </w:tcPr>
          <w:p w:rsidRPr="00EC7642" w:rsidR="00EC7642" w:rsidP="00EC7642" w:rsidRDefault="00EC7642" w14:paraId="764518FB" w14:textId="77777777">
            <w:pPr>
              <w:jc w:val="center"/>
              <w:rPr>
                <w:b/>
              </w:rPr>
            </w:pPr>
            <w:r>
              <w:rPr>
                <w:b/>
              </w:rPr>
              <w:t>6%</w:t>
            </w:r>
          </w:p>
        </w:tc>
      </w:tr>
      <w:tr w:rsidR="009B099C" w:rsidTr="009B099C" w14:paraId="2B090B31" w14:textId="77777777">
        <w:tc>
          <w:tcPr>
            <w:tcW w:w="1271" w:type="dxa"/>
          </w:tcPr>
          <w:p w:rsidR="009B099C" w:rsidP="00EC7642" w:rsidRDefault="009B099C" w14:paraId="43606FC5" w14:textId="77777777">
            <w:pPr>
              <w:jc w:val="center"/>
            </w:pPr>
            <w:r>
              <w:t>1</w:t>
            </w:r>
          </w:p>
        </w:tc>
        <w:tc>
          <w:tcPr>
            <w:tcW w:w="1276" w:type="dxa"/>
          </w:tcPr>
          <w:p w:rsidR="009B099C" w:rsidP="00EC7642" w:rsidRDefault="009B099C" w14:paraId="65ACA37E" w14:textId="77777777">
            <w:pPr>
              <w:jc w:val="center"/>
            </w:pPr>
            <w:r>
              <w:t>0.9434</w:t>
            </w:r>
          </w:p>
        </w:tc>
      </w:tr>
      <w:tr w:rsidR="009B099C" w:rsidTr="009B099C" w14:paraId="3812632D" w14:textId="77777777">
        <w:tc>
          <w:tcPr>
            <w:tcW w:w="1271" w:type="dxa"/>
          </w:tcPr>
          <w:p w:rsidR="009B099C" w:rsidP="00EC7642" w:rsidRDefault="009B099C" w14:paraId="14FF184B" w14:textId="77777777">
            <w:pPr>
              <w:jc w:val="center"/>
            </w:pPr>
            <w:r>
              <w:t>2</w:t>
            </w:r>
          </w:p>
        </w:tc>
        <w:tc>
          <w:tcPr>
            <w:tcW w:w="1276" w:type="dxa"/>
          </w:tcPr>
          <w:p w:rsidR="009B099C" w:rsidP="00EC7642" w:rsidRDefault="009B099C" w14:paraId="19539F49" w14:textId="77777777">
            <w:pPr>
              <w:jc w:val="center"/>
            </w:pPr>
            <w:r>
              <w:t>0.8900</w:t>
            </w:r>
          </w:p>
        </w:tc>
      </w:tr>
      <w:tr w:rsidR="009B099C" w:rsidTr="009B099C" w14:paraId="7EF97C3C" w14:textId="77777777">
        <w:tc>
          <w:tcPr>
            <w:tcW w:w="1271" w:type="dxa"/>
          </w:tcPr>
          <w:p w:rsidR="009B099C" w:rsidP="00EC7642" w:rsidRDefault="009B099C" w14:paraId="34737CE8" w14:textId="77777777">
            <w:pPr>
              <w:jc w:val="center"/>
            </w:pPr>
            <w:r>
              <w:t>3</w:t>
            </w:r>
          </w:p>
        </w:tc>
        <w:tc>
          <w:tcPr>
            <w:tcW w:w="1276" w:type="dxa"/>
          </w:tcPr>
          <w:p w:rsidR="009B099C" w:rsidP="00EC7642" w:rsidRDefault="009B099C" w14:paraId="4D8B95AA" w14:textId="77777777">
            <w:pPr>
              <w:jc w:val="center"/>
            </w:pPr>
            <w:r>
              <w:t>0.8396</w:t>
            </w:r>
          </w:p>
        </w:tc>
      </w:tr>
      <w:tr w:rsidR="009B099C" w:rsidTr="009B099C" w14:paraId="4AA6FF45" w14:textId="77777777">
        <w:tc>
          <w:tcPr>
            <w:tcW w:w="1271" w:type="dxa"/>
          </w:tcPr>
          <w:p w:rsidR="009B099C" w:rsidP="00EC7642" w:rsidRDefault="009B099C" w14:paraId="44201610" w14:textId="77777777">
            <w:pPr>
              <w:jc w:val="center"/>
            </w:pPr>
            <w:r>
              <w:t>4</w:t>
            </w:r>
          </w:p>
        </w:tc>
        <w:tc>
          <w:tcPr>
            <w:tcW w:w="1276" w:type="dxa"/>
          </w:tcPr>
          <w:p w:rsidR="009B099C" w:rsidP="00EC7642" w:rsidRDefault="00EC7642" w14:paraId="1DFB3EDA" w14:textId="77777777">
            <w:pPr>
              <w:jc w:val="center"/>
            </w:pPr>
            <w:r>
              <w:t>0.7921</w:t>
            </w:r>
          </w:p>
        </w:tc>
      </w:tr>
      <w:tr w:rsidR="009B099C" w:rsidTr="009B099C" w14:paraId="4AAD4AF1" w14:textId="77777777">
        <w:tc>
          <w:tcPr>
            <w:tcW w:w="1271" w:type="dxa"/>
          </w:tcPr>
          <w:p w:rsidR="009B099C" w:rsidP="00EC7642" w:rsidRDefault="009B099C" w14:paraId="039BDE40" w14:textId="77777777">
            <w:pPr>
              <w:jc w:val="center"/>
            </w:pPr>
            <w:r>
              <w:t>5</w:t>
            </w:r>
          </w:p>
        </w:tc>
        <w:tc>
          <w:tcPr>
            <w:tcW w:w="1276" w:type="dxa"/>
          </w:tcPr>
          <w:p w:rsidR="009B099C" w:rsidP="00EC7642" w:rsidRDefault="00EC7642" w14:paraId="0DA9EB1C" w14:textId="77777777">
            <w:pPr>
              <w:jc w:val="center"/>
            </w:pPr>
            <w:r>
              <w:t>0.7473</w:t>
            </w:r>
          </w:p>
        </w:tc>
      </w:tr>
      <w:tr w:rsidR="009B099C" w:rsidTr="009B099C" w14:paraId="1B0D93F4" w14:textId="77777777">
        <w:tc>
          <w:tcPr>
            <w:tcW w:w="1271" w:type="dxa"/>
          </w:tcPr>
          <w:p w:rsidR="009B099C" w:rsidP="00EC7642" w:rsidRDefault="009B099C" w14:paraId="7520DB1C" w14:textId="77777777">
            <w:pPr>
              <w:jc w:val="center"/>
            </w:pPr>
            <w:r>
              <w:t>6</w:t>
            </w:r>
          </w:p>
        </w:tc>
        <w:tc>
          <w:tcPr>
            <w:tcW w:w="1276" w:type="dxa"/>
          </w:tcPr>
          <w:p w:rsidR="009B099C" w:rsidP="00EC7642" w:rsidRDefault="00EC7642" w14:paraId="0882C007" w14:textId="77777777">
            <w:pPr>
              <w:jc w:val="center"/>
            </w:pPr>
            <w:r>
              <w:t>0.7050</w:t>
            </w:r>
          </w:p>
        </w:tc>
      </w:tr>
      <w:tr w:rsidR="009B099C" w:rsidTr="009B099C" w14:paraId="16DEF9B6" w14:textId="77777777">
        <w:tc>
          <w:tcPr>
            <w:tcW w:w="1271" w:type="dxa"/>
          </w:tcPr>
          <w:p w:rsidR="009B099C" w:rsidP="00EC7642" w:rsidRDefault="009B099C" w14:paraId="72F1AF16" w14:textId="77777777">
            <w:pPr>
              <w:jc w:val="center"/>
            </w:pPr>
            <w:r>
              <w:t>7</w:t>
            </w:r>
          </w:p>
        </w:tc>
        <w:tc>
          <w:tcPr>
            <w:tcW w:w="1276" w:type="dxa"/>
          </w:tcPr>
          <w:p w:rsidR="009B099C" w:rsidP="00EC7642" w:rsidRDefault="00EC7642" w14:paraId="3CD6C8B7" w14:textId="77777777">
            <w:pPr>
              <w:jc w:val="center"/>
            </w:pPr>
            <w:r>
              <w:t>0.6651</w:t>
            </w:r>
          </w:p>
        </w:tc>
      </w:tr>
      <w:tr w:rsidR="009B099C" w:rsidTr="009B099C" w14:paraId="2D9D9207" w14:textId="77777777">
        <w:tc>
          <w:tcPr>
            <w:tcW w:w="1271" w:type="dxa"/>
          </w:tcPr>
          <w:p w:rsidR="009B099C" w:rsidP="00EC7642" w:rsidRDefault="009B099C" w14:paraId="031E7DCF" w14:textId="77777777">
            <w:pPr>
              <w:jc w:val="center"/>
            </w:pPr>
            <w:r>
              <w:t>8</w:t>
            </w:r>
          </w:p>
        </w:tc>
        <w:tc>
          <w:tcPr>
            <w:tcW w:w="1276" w:type="dxa"/>
          </w:tcPr>
          <w:p w:rsidR="009B099C" w:rsidP="00EC7642" w:rsidRDefault="00EC7642" w14:paraId="43CD14A3" w14:textId="77777777">
            <w:pPr>
              <w:jc w:val="center"/>
            </w:pPr>
            <w:r>
              <w:t>0.6271</w:t>
            </w:r>
          </w:p>
        </w:tc>
      </w:tr>
      <w:tr w:rsidR="009B099C" w:rsidTr="009B099C" w14:paraId="0498022B" w14:textId="77777777">
        <w:tc>
          <w:tcPr>
            <w:tcW w:w="1271" w:type="dxa"/>
          </w:tcPr>
          <w:p w:rsidR="009B099C" w:rsidP="00EC7642" w:rsidRDefault="009B099C" w14:paraId="10F7D4BD" w14:textId="77777777">
            <w:pPr>
              <w:jc w:val="center"/>
            </w:pPr>
            <w:r>
              <w:t>9</w:t>
            </w:r>
          </w:p>
        </w:tc>
        <w:tc>
          <w:tcPr>
            <w:tcW w:w="1276" w:type="dxa"/>
          </w:tcPr>
          <w:p w:rsidR="009B099C" w:rsidP="00EC7642" w:rsidRDefault="00EC7642" w14:paraId="0EA900FF" w14:textId="77777777">
            <w:pPr>
              <w:jc w:val="center"/>
            </w:pPr>
            <w:r>
              <w:t>0.5919</w:t>
            </w:r>
          </w:p>
        </w:tc>
      </w:tr>
      <w:tr w:rsidR="009B099C" w:rsidTr="009B099C" w14:paraId="10A30742" w14:textId="77777777">
        <w:tc>
          <w:tcPr>
            <w:tcW w:w="1271" w:type="dxa"/>
          </w:tcPr>
          <w:p w:rsidR="009B099C" w:rsidP="00EC7642" w:rsidRDefault="009B099C" w14:paraId="5697E2B1" w14:textId="77777777">
            <w:pPr>
              <w:jc w:val="center"/>
            </w:pPr>
            <w:r>
              <w:t>10</w:t>
            </w:r>
          </w:p>
        </w:tc>
        <w:tc>
          <w:tcPr>
            <w:tcW w:w="1276" w:type="dxa"/>
          </w:tcPr>
          <w:p w:rsidR="009B099C" w:rsidP="00EC7642" w:rsidRDefault="00EC7642" w14:paraId="1BE08D8C" w14:textId="77777777">
            <w:pPr>
              <w:jc w:val="center"/>
            </w:pPr>
            <w:r>
              <w:t>0.5584</w:t>
            </w:r>
          </w:p>
        </w:tc>
      </w:tr>
    </w:tbl>
    <w:p w:rsidR="009B099C" w:rsidRDefault="009B099C" w14:paraId="595A28D2" w14:textId="77777777"/>
    <w:p w:rsidR="00A72AFF" w:rsidRDefault="00A72AFF" w14:paraId="72DCE2D1" w14:textId="77777777"/>
    <w:p w:rsidR="00A72AFF" w:rsidRDefault="00A72AFF" w14:paraId="1EF666A9" w14:textId="77777777"/>
    <w:p w:rsidR="00A72AFF" w:rsidRDefault="00A72AFF" w14:paraId="6DCD2940" w14:textId="77777777"/>
    <w:p w:rsidR="00A72AFF" w:rsidRDefault="00A72AFF" w14:paraId="72B45D81" w14:textId="77777777"/>
    <w:p w:rsidR="00A72AFF" w:rsidRDefault="00A72AFF" w14:paraId="0C741561" w14:textId="77777777"/>
    <w:p w:rsidR="00A72AFF" w:rsidRDefault="00A72AFF" w14:paraId="5C64D2EC" w14:textId="77777777"/>
    <w:p w:rsidR="00A72AFF" w:rsidRDefault="00A72AFF" w14:paraId="22FC99C7" w14:textId="77777777"/>
    <w:p w:rsidR="00A72AFF" w:rsidRDefault="00A72AFF" w14:paraId="4FA42C4D" w14:textId="77777777"/>
    <w:p w:rsidR="00BE366D" w:rsidP="00BE366D" w:rsidRDefault="00751B71" w14:paraId="68446AF9" w14:textId="77777777">
      <w:pPr>
        <w:pStyle w:val="ListParagraph"/>
        <w:numPr>
          <w:ilvl w:val="0"/>
          <w:numId w:val="1"/>
        </w:numPr>
      </w:pPr>
      <w:r>
        <w:t xml:space="preserve">Describe one disadvantage of </w:t>
      </w:r>
      <w:r w:rsidR="00BE366D">
        <w:t xml:space="preserve">the type of </w:t>
      </w:r>
      <w:r w:rsidR="00EF3705">
        <w:t xml:space="preserve">business </w:t>
      </w:r>
      <w:r w:rsidR="00BE366D">
        <w:t>o</w:t>
      </w:r>
      <w:r w:rsidR="00EF3705">
        <w:t xml:space="preserve">rganization described in the case. </w:t>
      </w:r>
      <w:r w:rsidR="00D20F5D">
        <w:tab/>
      </w:r>
      <w:r w:rsidR="00D20F5D">
        <w:tab/>
      </w:r>
      <w:r w:rsidR="00D20F5D">
        <w:tab/>
      </w:r>
      <w:r w:rsidR="00D20F5D">
        <w:tab/>
      </w:r>
      <w:r w:rsidR="00D20F5D">
        <w:tab/>
      </w:r>
      <w:r w:rsidR="00D20F5D">
        <w:tab/>
      </w:r>
      <w:r w:rsidR="00D20F5D">
        <w:tab/>
      </w:r>
      <w:r w:rsidR="00D20F5D">
        <w:tab/>
      </w:r>
      <w:r w:rsidR="00D20F5D">
        <w:tab/>
      </w:r>
      <w:r w:rsidR="00D20F5D">
        <w:tab/>
      </w:r>
      <w:r w:rsidR="00EF3705">
        <w:t>[</w:t>
      </w:r>
      <w:r>
        <w:t>2</w:t>
      </w:r>
      <w:r w:rsidR="00EF3705">
        <w:t>]</w:t>
      </w:r>
    </w:p>
    <w:p w:rsidR="00A72AFF" w:rsidP="00A72AFF" w:rsidRDefault="00A72AFF" w14:paraId="23C8CCF8" w14:textId="77777777">
      <w:r>
        <w:rPr>
          <w:noProof/>
        </w:rPr>
        <mc:AlternateContent>
          <mc:Choice Requires="wps">
            <w:drawing>
              <wp:anchor distT="0" distB="0" distL="114300" distR="114300" simplePos="0" relativeHeight="251658240" behindDoc="0" locked="0" layoutInCell="1" allowOverlap="1" wp14:anchorId="720C72F1" wp14:editId="62A26C8D">
                <wp:simplePos x="0" y="0"/>
                <wp:positionH relativeFrom="column">
                  <wp:posOffset>253314</wp:posOffset>
                </wp:positionH>
                <wp:positionV relativeFrom="paragraph">
                  <wp:posOffset>97447</wp:posOffset>
                </wp:positionV>
                <wp:extent cx="5294870" cy="1797788"/>
                <wp:effectExtent l="0" t="0" r="13970" b="18415"/>
                <wp:wrapNone/>
                <wp:docPr id="1" name="Text Box 1"/>
                <wp:cNvGraphicFramePr/>
                <a:graphic xmlns:a="http://schemas.openxmlformats.org/drawingml/2006/main">
                  <a:graphicData uri="http://schemas.microsoft.com/office/word/2010/wordprocessingShape">
                    <wps:wsp>
                      <wps:cNvSpPr txBox="1"/>
                      <wps:spPr>
                        <a:xfrm>
                          <a:off x="0" y="0"/>
                          <a:ext cx="5294870" cy="1797788"/>
                        </a:xfrm>
                        <a:prstGeom prst="rect">
                          <a:avLst/>
                        </a:prstGeom>
                        <a:solidFill>
                          <a:schemeClr val="lt1"/>
                        </a:solidFill>
                        <a:ln w="6350">
                          <a:solidFill>
                            <a:prstClr val="black"/>
                          </a:solidFill>
                        </a:ln>
                      </wps:spPr>
                      <wps:txbx>
                        <w:txbxContent>
                          <w:p w:rsidR="00A72AFF" w:rsidRDefault="00A72AFF" w14:paraId="4F3FDA7E" w14:textId="77777777"/>
                          <w:p w:rsidR="00A72AFF" w:rsidRDefault="00A72AFF" w14:paraId="5FADE751" w14:textId="77777777">
                            <w:r>
                              <w:t>…………………………………………………………………………………………………………………………..</w:t>
                            </w:r>
                          </w:p>
                          <w:p w:rsidR="00A72AFF" w:rsidRDefault="00A72AFF" w14:paraId="2D8FFC92" w14:textId="77777777"/>
                          <w:p w:rsidR="00A72AFF" w:rsidP="00A72AFF" w:rsidRDefault="00A72AFF" w14:paraId="07D94755" w14:textId="77777777">
                            <w:r>
                              <w:t>…………………………………………………………………………………………………………………………..</w:t>
                            </w:r>
                          </w:p>
                          <w:p w:rsidR="00A72AFF" w:rsidRDefault="00A72AFF" w14:paraId="359236A3" w14:textId="77777777"/>
                          <w:p w:rsidR="00A72AFF" w:rsidP="00A72AFF" w:rsidRDefault="00A72AFF" w14:paraId="4546CBE1" w14:textId="77777777">
                            <w:r>
                              <w:t>…………………………………………………………………………………………………………………………..</w:t>
                            </w:r>
                          </w:p>
                          <w:p w:rsidR="00A72AFF" w:rsidRDefault="00A72AFF" w14:paraId="48084736" w14:textId="77777777"/>
                          <w:p w:rsidR="00A72AFF" w:rsidP="00A72AFF" w:rsidRDefault="00A72AFF" w14:paraId="00A0BF9B" w14:textId="77777777">
                            <w:r>
                              <w:t>…………………………………………………………………………………………………………………………..</w:t>
                            </w:r>
                          </w:p>
                          <w:p w:rsidR="00A72AFF" w:rsidRDefault="00A72AFF" w14:paraId="31E360BF"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0DBFAF10">
              <v:shapetype id="_x0000_t202" coordsize="21600,21600" o:spt="202" path="m,l,21600r21600,l21600,xe" w14:anchorId="720C72F1">
                <v:stroke joinstyle="miter"/>
                <v:path gradientshapeok="t" o:connecttype="rect"/>
              </v:shapetype>
              <v:shape id="Text Box 1" style="position:absolute;margin-left:19.95pt;margin-top:7.65pt;width:416.9pt;height:141.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">
                <v:textbox>
                  <w:txbxContent>
                    <w:p w:rsidR="00A72AFF" w:rsidRDefault="00A72AFF" w14:paraId="672A6659" w14:textId="77777777"/>
                    <w:p w:rsidR="00A72AFF" w:rsidRDefault="00A72AFF" w14:paraId="4FB7716D" w14:textId="77777777">
                      <w:r>
                        <w:t>…………………………………………………………………………………………………………………………..</w:t>
                      </w:r>
                    </w:p>
                    <w:p w:rsidR="00A72AFF" w:rsidRDefault="00A72AFF" w14:paraId="0A37501D" w14:textId="77777777"/>
                    <w:p w:rsidR="00A72AFF" w:rsidP="00A72AFF" w:rsidRDefault="00A72AFF" w14:paraId="3BC82717" w14:textId="77777777">
                      <w:r>
                        <w:t>…………………………………………………………………………………………………………………………..</w:t>
                      </w:r>
                    </w:p>
                    <w:p w:rsidR="00A72AFF" w:rsidRDefault="00A72AFF" w14:paraId="5DAB6C7B" w14:textId="77777777"/>
                    <w:p w:rsidR="00A72AFF" w:rsidP="00A72AFF" w:rsidRDefault="00A72AFF" w14:paraId="27046E81" w14:textId="77777777">
                      <w:r>
                        <w:t>…………………………………………………………………………………………………………………………..</w:t>
                      </w:r>
                    </w:p>
                    <w:p w:rsidR="00A72AFF" w:rsidRDefault="00A72AFF" w14:paraId="02EB378F" w14:textId="77777777"/>
                    <w:p w:rsidR="00A72AFF" w:rsidP="00A72AFF" w:rsidRDefault="00A72AFF" w14:paraId="7CB92F3B" w14:textId="77777777">
                      <w:r>
                        <w:t>…………………………………………………………………………………………………………………………..</w:t>
                      </w:r>
                    </w:p>
                    <w:p w:rsidR="00A72AFF" w:rsidRDefault="00A72AFF" w14:paraId="6A05A809" w14:textId="77777777"/>
                  </w:txbxContent>
                </v:textbox>
              </v:shape>
            </w:pict>
          </mc:Fallback>
        </mc:AlternateContent>
      </w:r>
    </w:p>
    <w:p w:rsidR="00A72AFF" w:rsidP="00A72AFF" w:rsidRDefault="00A72AFF" w14:paraId="696BF8E5" w14:textId="77777777"/>
    <w:p w:rsidR="00A72AFF" w:rsidP="00A72AFF" w:rsidRDefault="00A72AFF" w14:paraId="6E3848DF" w14:textId="77777777"/>
    <w:p w:rsidR="00A72AFF" w:rsidP="00A72AFF" w:rsidRDefault="00A72AFF" w14:paraId="0050917F" w14:textId="77777777"/>
    <w:p w:rsidR="00A72AFF" w:rsidP="00A72AFF" w:rsidRDefault="00A72AFF" w14:paraId="2DEA59A1" w14:textId="77777777"/>
    <w:p w:rsidR="00A72AFF" w:rsidP="00A72AFF" w:rsidRDefault="00A72AFF" w14:paraId="127D3A94" w14:textId="77777777"/>
    <w:p w:rsidR="00A72AFF" w:rsidP="00A72AFF" w:rsidRDefault="00A72AFF" w14:paraId="693CED65" w14:textId="77777777"/>
    <w:p w:rsidR="00A72AFF" w:rsidP="00A72AFF" w:rsidRDefault="00A72AFF" w14:paraId="616C2D48" w14:textId="77777777"/>
    <w:p w:rsidR="00A72AFF" w:rsidP="00A72AFF" w:rsidRDefault="00A72AFF" w14:paraId="0E120B16" w14:textId="77777777"/>
    <w:p w:rsidR="00A72AFF" w:rsidP="00A72AFF" w:rsidRDefault="00A72AFF" w14:paraId="653FFBFE" w14:textId="77777777"/>
    <w:p w:rsidR="00A72AFF" w:rsidP="00A72AFF" w:rsidRDefault="00A72AFF" w14:paraId="62B33788" w14:textId="77777777"/>
    <w:p w:rsidR="00A72AFF" w:rsidP="00A72AFF" w:rsidRDefault="00A72AFF" w14:paraId="10664AB4" w14:textId="77777777"/>
    <w:p w:rsidR="00EF3705" w:rsidP="00BE366D" w:rsidRDefault="00751B71" w14:paraId="3F4C9D41" w14:textId="10BB9991">
      <w:pPr>
        <w:pStyle w:val="ListParagraph"/>
        <w:numPr>
          <w:ilvl w:val="0"/>
          <w:numId w:val="1"/>
        </w:numPr>
        <w:rPr/>
      </w:pPr>
      <w:r w:rsidR="00751B71">
        <w:rPr/>
        <w:t xml:space="preserve">To help in the decision </w:t>
      </w:r>
      <w:r w:rsidR="7A9E1FD5">
        <w:rPr/>
        <w:t>to choose</w:t>
      </w:r>
      <w:r w:rsidR="00751B71">
        <w:rPr/>
        <w:t xml:space="preserve"> one of the investments</w:t>
      </w:r>
      <w:r w:rsidR="00F20E61">
        <w:rPr/>
        <w:t xml:space="preserve">, use </w:t>
      </w:r>
      <w:r w:rsidR="00FA7402">
        <w:rPr/>
        <w:t xml:space="preserve">the information found in </w:t>
      </w:r>
      <w:r w:rsidR="00F20E61">
        <w:rPr/>
        <w:t>Table 1 and Table 2.</w:t>
      </w:r>
    </w:p>
    <w:p w:rsidR="00751B71" w:rsidP="00751B71" w:rsidRDefault="00751B71" w14:paraId="7939937D" w14:textId="77777777">
      <w:pPr>
        <w:pStyle w:val="ListParagraph"/>
        <w:numPr>
          <w:ilvl w:val="0"/>
          <w:numId w:val="2"/>
        </w:numPr>
      </w:pPr>
      <w:r>
        <w:t xml:space="preserve">Calculate to the nearest month, the payback period for each investment project (show your working). </w:t>
      </w:r>
      <w:r w:rsidR="00D20F5D">
        <w:tab/>
      </w:r>
      <w:r w:rsidR="00D20F5D">
        <w:tab/>
      </w:r>
      <w:r w:rsidR="00D20F5D">
        <w:tab/>
      </w:r>
      <w:r w:rsidR="00D20F5D">
        <w:tab/>
      </w:r>
      <w:r w:rsidR="00D20F5D">
        <w:tab/>
      </w:r>
      <w:r w:rsidR="00D20F5D">
        <w:tab/>
      </w:r>
      <w:r>
        <w:t>[2]</w:t>
      </w:r>
    </w:p>
    <w:p w:rsidR="00A72AFF" w:rsidP="00A72AFF" w:rsidRDefault="00A72AFF" w14:paraId="30DC0A30" w14:textId="77777777">
      <w:r>
        <w:rPr>
          <w:noProof/>
        </w:rPr>
        <mc:AlternateContent>
          <mc:Choice Requires="wps">
            <w:drawing>
              <wp:anchor distT="0" distB="0" distL="114300" distR="114300" simplePos="0" relativeHeight="251658242" behindDoc="0" locked="0" layoutInCell="1" allowOverlap="1" wp14:anchorId="0C2B57BC" wp14:editId="75D17A18">
                <wp:simplePos x="0" y="0"/>
                <wp:positionH relativeFrom="column">
                  <wp:posOffset>253314</wp:posOffset>
                </wp:positionH>
                <wp:positionV relativeFrom="paragraph">
                  <wp:posOffset>124597</wp:posOffset>
                </wp:positionV>
                <wp:extent cx="5294630" cy="3243649"/>
                <wp:effectExtent l="0" t="0" r="13970" b="7620"/>
                <wp:wrapNone/>
                <wp:docPr id="3" name="Text Box 3"/>
                <wp:cNvGraphicFramePr/>
                <a:graphic xmlns:a="http://schemas.openxmlformats.org/drawingml/2006/main">
                  <a:graphicData uri="http://schemas.microsoft.com/office/word/2010/wordprocessingShape">
                    <wps:wsp>
                      <wps:cNvSpPr txBox="1"/>
                      <wps:spPr>
                        <a:xfrm>
                          <a:off x="0" y="0"/>
                          <a:ext cx="5294630" cy="3243649"/>
                        </a:xfrm>
                        <a:prstGeom prst="rect">
                          <a:avLst/>
                        </a:prstGeom>
                        <a:solidFill>
                          <a:schemeClr val="lt1"/>
                        </a:solidFill>
                        <a:ln w="6350">
                          <a:solidFill>
                            <a:prstClr val="black"/>
                          </a:solidFill>
                        </a:ln>
                      </wps:spPr>
                      <wps:txbx>
                        <w:txbxContent>
                          <w:p w:rsidR="00A72AFF" w:rsidP="00A72AFF" w:rsidRDefault="00A72AFF" w14:paraId="478085E7" w14:textId="77777777"/>
                          <w:p w:rsidR="00A72AFF" w:rsidP="00A72AFF" w:rsidRDefault="00A72AFF" w14:paraId="289DCEE7" w14:textId="77777777">
                            <w:r>
                              <w:t>…………………………………………………………………………………………………………………………..</w:t>
                            </w:r>
                          </w:p>
                          <w:p w:rsidR="00A72AFF" w:rsidP="00A72AFF" w:rsidRDefault="00A72AFF" w14:paraId="4917418B" w14:textId="77777777"/>
                          <w:p w:rsidR="00A72AFF" w:rsidP="00A72AFF" w:rsidRDefault="00A72AFF" w14:paraId="1C3A523B" w14:textId="77777777">
                            <w:r>
                              <w:t>…………………………………………………………………………………………………………………………..</w:t>
                            </w:r>
                          </w:p>
                          <w:p w:rsidR="00A72AFF" w:rsidP="00A72AFF" w:rsidRDefault="00A72AFF" w14:paraId="04716805" w14:textId="77777777"/>
                          <w:p w:rsidR="00A72AFF" w:rsidP="00A72AFF" w:rsidRDefault="00A72AFF" w14:paraId="0DB03F57" w14:textId="77777777">
                            <w:r>
                              <w:t>…………………………………………………………………………………………………………………………..</w:t>
                            </w:r>
                          </w:p>
                          <w:p w:rsidR="00A72AFF" w:rsidP="00A72AFF" w:rsidRDefault="00A72AFF" w14:paraId="3D7AB6EF" w14:textId="77777777"/>
                          <w:p w:rsidR="00A72AFF" w:rsidP="00A72AFF" w:rsidRDefault="00A72AFF" w14:paraId="27C8CFDC" w14:textId="77777777">
                            <w:r>
                              <w:t>…………………………………………………………………………………………………………………………..</w:t>
                            </w:r>
                          </w:p>
                          <w:p w:rsidR="00A72AFF" w:rsidP="00A72AFF" w:rsidRDefault="00A72AFF" w14:paraId="5DDAE703" w14:textId="77777777"/>
                          <w:p w:rsidR="00A72AFF" w:rsidP="00A72AFF" w:rsidRDefault="00A72AFF" w14:paraId="31DD51DB" w14:textId="77777777">
                            <w:r>
                              <w:t>…………………………………………………………………………………………………………………………..</w:t>
                            </w:r>
                          </w:p>
                          <w:p w:rsidR="00A72AFF" w:rsidP="00A72AFF" w:rsidRDefault="00A72AFF" w14:paraId="129A0A64" w14:textId="77777777"/>
                          <w:p w:rsidR="00A72AFF" w:rsidP="00A72AFF" w:rsidRDefault="00A72AFF" w14:paraId="3A8D4AE9" w14:textId="77777777">
                            <w:r>
                              <w:t>…………………………………………………………………………………………………………………………..</w:t>
                            </w:r>
                          </w:p>
                          <w:p w:rsidR="00A72AFF" w:rsidP="00A72AFF" w:rsidRDefault="00A72AFF" w14:paraId="597FA968" w14:textId="77777777"/>
                          <w:p w:rsidR="00A72AFF" w:rsidP="00A72AFF" w:rsidRDefault="00A72AFF" w14:paraId="1192CFAE" w14:textId="77777777">
                            <w:r>
                              <w:t>…………………………………………………………………………………………………………………………..</w:t>
                            </w:r>
                          </w:p>
                          <w:p w:rsidR="00A72AFF" w:rsidP="00A72AFF" w:rsidRDefault="00A72AFF" w14:paraId="4835F1F8" w14:textId="77777777"/>
                          <w:p w:rsidR="00A72AFF" w:rsidP="00A72AFF" w:rsidRDefault="00A72AFF" w14:paraId="589093EE" w14:textId="77777777">
                            <w:r>
                              <w:t>…………………………………………………………………………………………………………………………..</w:t>
                            </w:r>
                          </w:p>
                          <w:p w:rsidR="00A72AFF" w:rsidP="00A72AFF" w:rsidRDefault="00A72AFF" w14:paraId="3D87ED53" w14:textId="77777777"/>
                          <w:p w:rsidR="00A72AFF" w:rsidP="00A72AFF" w:rsidRDefault="00A72AFF" w14:paraId="22A85728" w14:textId="77777777"/>
                          <w:p w:rsidR="00A72AFF" w:rsidP="00A72AFF" w:rsidRDefault="00A72AFF" w14:paraId="2F245061" w14:textId="77777777"/>
                          <w:p w:rsidR="00A72AFF" w:rsidP="00A72AFF" w:rsidRDefault="00A72AFF" w14:paraId="1F2C7195" w14:textId="77777777"/>
                          <w:p w:rsidR="00A72AFF" w:rsidP="00A72AFF" w:rsidRDefault="00A72AFF" w14:paraId="070E1A87"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0333F3BD">
              <v:shape id="Text Box 3" style="position:absolute;margin-left:19.95pt;margin-top:9.8pt;width:416.9pt;height:255.4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" w14:anchorId="0C2B57BC">
                <v:textbox>
                  <w:txbxContent>
                    <w:p w:rsidR="00A72AFF" w:rsidP="00A72AFF" w:rsidRDefault="00A72AFF" w14:paraId="5A39BBE3" w14:textId="77777777"/>
                    <w:p w:rsidR="00A72AFF" w:rsidP="00A72AFF" w:rsidRDefault="00A72AFF" w14:paraId="6924371A" w14:textId="77777777">
                      <w:r>
                        <w:t>…………………………………………………………………………………………………………………………..</w:t>
                      </w:r>
                    </w:p>
                    <w:p w:rsidR="00A72AFF" w:rsidP="00A72AFF" w:rsidRDefault="00A72AFF" w14:paraId="41C8F396" w14:textId="77777777"/>
                    <w:p w:rsidR="00A72AFF" w:rsidP="00A72AFF" w:rsidRDefault="00A72AFF" w14:paraId="071A346A" w14:textId="77777777">
                      <w:r>
                        <w:t>…………………………………………………………………………………………………………………………..</w:t>
                      </w:r>
                    </w:p>
                    <w:p w:rsidR="00A72AFF" w:rsidP="00A72AFF" w:rsidRDefault="00A72AFF" w14:paraId="72A3D3EC" w14:textId="77777777"/>
                    <w:p w:rsidR="00A72AFF" w:rsidP="00A72AFF" w:rsidRDefault="00A72AFF" w14:paraId="798EE330" w14:textId="77777777">
                      <w:r>
                        <w:t>…………………………………………………………………………………………………………………………..</w:t>
                      </w:r>
                    </w:p>
                    <w:p w:rsidR="00A72AFF" w:rsidP="00A72AFF" w:rsidRDefault="00A72AFF" w14:paraId="0D0B940D" w14:textId="77777777"/>
                    <w:p w:rsidR="00A72AFF" w:rsidP="00A72AFF" w:rsidRDefault="00A72AFF" w14:paraId="10852B3C" w14:textId="77777777">
                      <w:r>
                        <w:t>…………………………………………………………………………………………………………………………..</w:t>
                      </w:r>
                    </w:p>
                    <w:p w:rsidR="00A72AFF" w:rsidP="00A72AFF" w:rsidRDefault="00A72AFF" w14:paraId="0E27B00A" w14:textId="77777777"/>
                    <w:p w:rsidR="00A72AFF" w:rsidP="00A72AFF" w:rsidRDefault="00A72AFF" w14:paraId="4CC59B43" w14:textId="77777777">
                      <w:r>
                        <w:t>…………………………………………………………………………………………………………………………..</w:t>
                      </w:r>
                    </w:p>
                    <w:p w:rsidR="00A72AFF" w:rsidP="00A72AFF" w:rsidRDefault="00A72AFF" w14:paraId="60061E4C" w14:textId="77777777"/>
                    <w:p w:rsidR="00A72AFF" w:rsidP="00A72AFF" w:rsidRDefault="00A72AFF" w14:paraId="352669A8" w14:textId="77777777">
                      <w:r>
                        <w:t>…………………………………………………………………………………………………………………………..</w:t>
                      </w:r>
                    </w:p>
                    <w:p w:rsidR="00A72AFF" w:rsidP="00A72AFF" w:rsidRDefault="00A72AFF" w14:paraId="44EAFD9C" w14:textId="77777777"/>
                    <w:p w:rsidR="00A72AFF" w:rsidP="00A72AFF" w:rsidRDefault="00A72AFF" w14:paraId="67EDAC3B" w14:textId="77777777">
                      <w:r>
                        <w:t>…………………………………………………………………………………………………………………………..</w:t>
                      </w:r>
                    </w:p>
                    <w:p w:rsidR="00A72AFF" w:rsidP="00A72AFF" w:rsidRDefault="00A72AFF" w14:paraId="4B94D5A5" w14:textId="77777777"/>
                    <w:p w:rsidR="00A72AFF" w:rsidP="00A72AFF" w:rsidRDefault="00A72AFF" w14:paraId="2497E608" w14:textId="77777777">
                      <w:r>
                        <w:t>…………………………………………………………………………………………………………………………..</w:t>
                      </w:r>
                    </w:p>
                    <w:p w:rsidR="00A72AFF" w:rsidP="00A72AFF" w:rsidRDefault="00A72AFF" w14:paraId="3DEEC669" w14:textId="77777777"/>
                    <w:p w:rsidR="00A72AFF" w:rsidP="00A72AFF" w:rsidRDefault="00A72AFF" w14:paraId="3656B9AB" w14:textId="77777777"/>
                    <w:p w:rsidR="00A72AFF" w:rsidP="00A72AFF" w:rsidRDefault="00A72AFF" w14:paraId="45FB0818" w14:textId="77777777"/>
                    <w:p w:rsidR="00A72AFF" w:rsidP="00A72AFF" w:rsidRDefault="00A72AFF" w14:paraId="049F31CB" w14:textId="77777777"/>
                    <w:p w:rsidR="00A72AFF" w:rsidP="00A72AFF" w:rsidRDefault="00A72AFF" w14:paraId="53128261" w14:textId="77777777"/>
                  </w:txbxContent>
                </v:textbox>
              </v:shape>
            </w:pict>
          </mc:Fallback>
        </mc:AlternateContent>
      </w:r>
    </w:p>
    <w:p w:rsidR="00A72AFF" w:rsidP="00A72AFF" w:rsidRDefault="00A72AFF" w14:paraId="047F9CF2" w14:textId="77777777"/>
    <w:p w:rsidR="00A72AFF" w:rsidP="00A72AFF" w:rsidRDefault="00A72AFF" w14:paraId="2EB4AAA9" w14:textId="77777777"/>
    <w:p w:rsidR="00A72AFF" w:rsidP="00A72AFF" w:rsidRDefault="00A72AFF" w14:paraId="6403D874" w14:textId="77777777"/>
    <w:p w:rsidR="00A72AFF" w:rsidP="00A72AFF" w:rsidRDefault="00A72AFF" w14:paraId="0293C9CA" w14:textId="77777777"/>
    <w:p w:rsidR="00A72AFF" w:rsidP="00A72AFF" w:rsidRDefault="00A72AFF" w14:paraId="7AB0F038" w14:textId="77777777"/>
    <w:p w:rsidR="00A72AFF" w:rsidP="00A72AFF" w:rsidRDefault="00A72AFF" w14:paraId="70FC8A21" w14:textId="77777777"/>
    <w:p w:rsidR="00A72AFF" w:rsidP="00A72AFF" w:rsidRDefault="00A72AFF" w14:paraId="234C1996" w14:textId="77777777"/>
    <w:p w:rsidR="00A72AFF" w:rsidP="00A72AFF" w:rsidRDefault="00A72AFF" w14:paraId="397E643D" w14:textId="77777777"/>
    <w:p w:rsidR="00A72AFF" w:rsidP="00A72AFF" w:rsidRDefault="00A72AFF" w14:paraId="40D83C58" w14:textId="77777777"/>
    <w:p w:rsidR="00A72AFF" w:rsidP="00A72AFF" w:rsidRDefault="00A72AFF" w14:paraId="428FE10C" w14:textId="77777777"/>
    <w:p w:rsidR="00A72AFF" w:rsidP="00A72AFF" w:rsidRDefault="00A72AFF" w14:paraId="24B96479" w14:textId="77777777"/>
    <w:p w:rsidR="00A72AFF" w:rsidP="00A72AFF" w:rsidRDefault="00A72AFF" w14:paraId="77504AFF" w14:textId="77777777"/>
    <w:p w:rsidR="00A72AFF" w:rsidP="00A72AFF" w:rsidRDefault="00A72AFF" w14:paraId="5E5A1F0E" w14:textId="77777777"/>
    <w:p w:rsidR="00A72AFF" w:rsidP="00A72AFF" w:rsidRDefault="00A72AFF" w14:paraId="42665731" w14:textId="77777777"/>
    <w:p w:rsidR="00A72AFF" w:rsidP="00A72AFF" w:rsidRDefault="00A72AFF" w14:paraId="6B2BDD59" w14:textId="77777777"/>
    <w:p w:rsidR="00A72AFF" w:rsidP="00A72AFF" w:rsidRDefault="00A72AFF" w14:paraId="0CD7846A" w14:textId="77777777"/>
    <w:p w:rsidR="00A72AFF" w:rsidP="00A72AFF" w:rsidRDefault="00A72AFF" w14:paraId="42FF8B55" w14:textId="77777777"/>
    <w:p w:rsidR="00A72AFF" w:rsidP="00A72AFF" w:rsidRDefault="00A72AFF" w14:paraId="609117E4" w14:textId="77777777"/>
    <w:p w:rsidR="00A72AFF" w:rsidP="00A72AFF" w:rsidRDefault="00A72AFF" w14:paraId="394E61C4" w14:textId="77777777"/>
    <w:p w:rsidR="00A72AFF" w:rsidP="00A72AFF" w:rsidRDefault="00A72AFF" w14:paraId="0F09712D" w14:textId="77777777"/>
    <w:p w:rsidR="00D20F5D" w:rsidP="00A72AFF" w:rsidRDefault="00D20F5D" w14:paraId="78477E12" w14:textId="77777777"/>
    <w:p w:rsidR="00D20F5D" w:rsidP="00A72AFF" w:rsidRDefault="00D20F5D" w14:paraId="69BC779D" w14:textId="77777777"/>
    <w:p w:rsidR="00D20F5D" w:rsidP="00A72AFF" w:rsidRDefault="00D20F5D" w14:paraId="7E45C4A2" w14:textId="77777777"/>
    <w:p w:rsidR="00D20F5D" w:rsidP="00A72AFF" w:rsidRDefault="00D20F5D" w14:paraId="55956BB1" w14:textId="77777777"/>
    <w:p w:rsidR="00D20F5D" w:rsidP="00A72AFF" w:rsidRDefault="00D20F5D" w14:paraId="6051546B" w14:textId="77777777"/>
    <w:p w:rsidR="00D20F5D" w:rsidP="00A72AFF" w:rsidRDefault="00D20F5D" w14:paraId="2B207506" w14:textId="77777777"/>
    <w:p w:rsidR="00D20F5D" w:rsidP="00A72AFF" w:rsidRDefault="00D20F5D" w14:paraId="17362D17" w14:textId="77777777"/>
    <w:p w:rsidR="00D20F5D" w:rsidP="00A72AFF" w:rsidRDefault="00D20F5D" w14:paraId="146C90E4" w14:textId="77777777"/>
    <w:p w:rsidR="00751B71" w:rsidP="00751B71" w:rsidRDefault="00751B71" w14:paraId="23FF43E3" w14:textId="77777777">
      <w:pPr>
        <w:pStyle w:val="ListParagraph"/>
        <w:numPr>
          <w:ilvl w:val="0"/>
          <w:numId w:val="2"/>
        </w:numPr>
      </w:pPr>
      <w:r>
        <w:t xml:space="preserve">Calculate the average rate of return (ARR) for each option (show your working). </w:t>
      </w:r>
      <w:r w:rsidR="00D20F5D">
        <w:tab/>
      </w:r>
      <w:r w:rsidR="00D20F5D">
        <w:tab/>
      </w:r>
      <w:r w:rsidR="00D20F5D">
        <w:tab/>
      </w:r>
      <w:r w:rsidR="00D20F5D">
        <w:tab/>
      </w:r>
      <w:r w:rsidR="00D20F5D">
        <w:tab/>
      </w:r>
      <w:r w:rsidR="00D20F5D">
        <w:tab/>
      </w:r>
      <w:r w:rsidR="00D20F5D">
        <w:tab/>
      </w:r>
      <w:r w:rsidR="00D20F5D">
        <w:tab/>
      </w:r>
      <w:r>
        <w:t>[2]</w:t>
      </w:r>
    </w:p>
    <w:p w:rsidR="00A72AFF" w:rsidP="00A72AFF" w:rsidRDefault="00D20F5D" w14:paraId="12DC12C4" w14:textId="77777777">
      <w:r>
        <w:rPr>
          <w:noProof/>
        </w:rPr>
        <mc:AlternateContent>
          <mc:Choice Requires="wps">
            <w:drawing>
              <wp:anchor distT="0" distB="0" distL="114300" distR="114300" simplePos="0" relativeHeight="251658243" behindDoc="0" locked="0" layoutInCell="1" allowOverlap="1" wp14:anchorId="0045F0C5" wp14:editId="16326766">
                <wp:simplePos x="0" y="0"/>
                <wp:positionH relativeFrom="column">
                  <wp:posOffset>394352</wp:posOffset>
                </wp:positionH>
                <wp:positionV relativeFrom="paragraph">
                  <wp:posOffset>74467</wp:posOffset>
                </wp:positionV>
                <wp:extent cx="5294630" cy="3330146"/>
                <wp:effectExtent l="0" t="0" r="13970" b="10160"/>
                <wp:wrapNone/>
                <wp:docPr id="4" name="Text Box 4"/>
                <wp:cNvGraphicFramePr/>
                <a:graphic xmlns:a="http://schemas.openxmlformats.org/drawingml/2006/main">
                  <a:graphicData uri="http://schemas.microsoft.com/office/word/2010/wordprocessingShape">
                    <wps:wsp>
                      <wps:cNvSpPr txBox="1"/>
                      <wps:spPr>
                        <a:xfrm>
                          <a:off x="0" y="0"/>
                          <a:ext cx="5294630" cy="3330146"/>
                        </a:xfrm>
                        <a:prstGeom prst="rect">
                          <a:avLst/>
                        </a:prstGeom>
                        <a:solidFill>
                          <a:schemeClr val="lt1"/>
                        </a:solidFill>
                        <a:ln w="6350">
                          <a:solidFill>
                            <a:prstClr val="black"/>
                          </a:solidFill>
                        </a:ln>
                      </wps:spPr>
                      <wps:txbx>
                        <w:txbxContent>
                          <w:p w:rsidR="00A72AFF" w:rsidP="00A72AFF" w:rsidRDefault="00A72AFF" w14:paraId="3378D6F0" w14:textId="77777777"/>
                          <w:p w:rsidR="00A72AFF" w:rsidP="00A72AFF" w:rsidRDefault="00A72AFF" w14:paraId="3DDA7AA6" w14:textId="77777777">
                            <w:r>
                              <w:t>…………………………………………………………………………………………………………………………..</w:t>
                            </w:r>
                          </w:p>
                          <w:p w:rsidR="00A72AFF" w:rsidP="00A72AFF" w:rsidRDefault="00A72AFF" w14:paraId="019FF465" w14:textId="77777777"/>
                          <w:p w:rsidR="00A72AFF" w:rsidP="00A72AFF" w:rsidRDefault="00A72AFF" w14:paraId="706F821B" w14:textId="77777777">
                            <w:r>
                              <w:t>…………………………………………………………………………………………………………………………..</w:t>
                            </w:r>
                          </w:p>
                          <w:p w:rsidR="00A72AFF" w:rsidP="00A72AFF" w:rsidRDefault="00A72AFF" w14:paraId="00DF4797" w14:textId="77777777"/>
                          <w:p w:rsidR="00A72AFF" w:rsidP="00A72AFF" w:rsidRDefault="00A72AFF" w14:paraId="10CA1B97" w14:textId="77777777">
                            <w:r>
                              <w:t>…………………………………………………………………………………………………………………………..</w:t>
                            </w:r>
                          </w:p>
                          <w:p w:rsidR="00A72AFF" w:rsidP="00A72AFF" w:rsidRDefault="00A72AFF" w14:paraId="34911805" w14:textId="77777777"/>
                          <w:p w:rsidR="00A72AFF" w:rsidP="00A72AFF" w:rsidRDefault="00A72AFF" w14:paraId="3D534495" w14:textId="77777777">
                            <w:r>
                              <w:t>…………………………………………………………………………………………………………………………..</w:t>
                            </w:r>
                          </w:p>
                          <w:p w:rsidR="00A72AFF" w:rsidP="00A72AFF" w:rsidRDefault="00A72AFF" w14:paraId="3E7AD245" w14:textId="77777777"/>
                          <w:p w:rsidR="00A72AFF" w:rsidP="00A72AFF" w:rsidRDefault="00A72AFF" w14:paraId="08E183D3" w14:textId="77777777">
                            <w:r>
                              <w:t>…………………………………………………………………………………………………………………………..</w:t>
                            </w:r>
                          </w:p>
                          <w:p w:rsidR="00A72AFF" w:rsidP="00A72AFF" w:rsidRDefault="00A72AFF" w14:paraId="4E8AF890" w14:textId="77777777"/>
                          <w:p w:rsidR="00A72AFF" w:rsidP="00A72AFF" w:rsidRDefault="00A72AFF" w14:paraId="446E8E05" w14:textId="77777777">
                            <w:r>
                              <w:t>…………………………………………………………………………………………………………………………..</w:t>
                            </w:r>
                          </w:p>
                          <w:p w:rsidR="00A72AFF" w:rsidP="00A72AFF" w:rsidRDefault="00A72AFF" w14:paraId="604B2A42" w14:textId="77777777"/>
                          <w:p w:rsidR="00A72AFF" w:rsidP="00A72AFF" w:rsidRDefault="00A72AFF" w14:paraId="3EA11B04" w14:textId="77777777">
                            <w:r>
                              <w:t>…………………………………………………………………………………………………………………………..</w:t>
                            </w:r>
                          </w:p>
                          <w:p w:rsidR="00A72AFF" w:rsidP="00A72AFF" w:rsidRDefault="00A72AFF" w14:paraId="459637A7" w14:textId="77777777"/>
                          <w:p w:rsidR="00A72AFF" w:rsidP="00A72AFF" w:rsidRDefault="00A72AFF" w14:paraId="2EE1DB49" w14:textId="77777777">
                            <w:r>
                              <w:t>…………………………………………………………………………………………………………………………..</w:t>
                            </w:r>
                          </w:p>
                          <w:p w:rsidR="00A72AFF" w:rsidP="00A72AFF" w:rsidRDefault="00A72AFF" w14:paraId="29A63C4A" w14:textId="77777777"/>
                          <w:p w:rsidR="00A72AFF" w:rsidP="00A72AFF" w:rsidRDefault="00A72AFF" w14:paraId="6963A245" w14:textId="77777777"/>
                          <w:p w:rsidR="00A72AFF" w:rsidP="00A72AFF" w:rsidRDefault="00A72AFF" w14:paraId="2E552488" w14:textId="77777777"/>
                          <w:p w:rsidR="00A72AFF" w:rsidP="00A72AFF" w:rsidRDefault="00A72AFF" w14:paraId="13674BBA" w14:textId="77777777"/>
                          <w:p w:rsidR="00A72AFF" w:rsidP="00A72AFF" w:rsidRDefault="00A72AFF" w14:paraId="7CD0DBA2"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2A032FD5">
              <v:shape id="Text Box 4" style="position:absolute;margin-left:31.05pt;margin-top:5.85pt;width:416.9pt;height:262.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8"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" w14:anchorId="0045F0C5">
                <v:textbox>
                  <w:txbxContent>
                    <w:p w:rsidR="00A72AFF" w:rsidP="00A72AFF" w:rsidRDefault="00A72AFF" w14:paraId="62486C05" w14:textId="77777777"/>
                    <w:p w:rsidR="00A72AFF" w:rsidP="00A72AFF" w:rsidRDefault="00A72AFF" w14:paraId="38AE1516" w14:textId="77777777">
                      <w:r>
                        <w:t>…………………………………………………………………………………………………………………………..</w:t>
                      </w:r>
                    </w:p>
                    <w:p w:rsidR="00A72AFF" w:rsidP="00A72AFF" w:rsidRDefault="00A72AFF" w14:paraId="4101652C" w14:textId="77777777"/>
                    <w:p w:rsidR="00A72AFF" w:rsidP="00A72AFF" w:rsidRDefault="00A72AFF" w14:paraId="01A1391F" w14:textId="77777777">
                      <w:r>
                        <w:t>…………………………………………………………………………………………………………………………..</w:t>
                      </w:r>
                    </w:p>
                    <w:p w:rsidR="00A72AFF" w:rsidP="00A72AFF" w:rsidRDefault="00A72AFF" w14:paraId="4B99056E" w14:textId="77777777"/>
                    <w:p w:rsidR="00A72AFF" w:rsidP="00A72AFF" w:rsidRDefault="00A72AFF" w14:paraId="62CD414B" w14:textId="77777777">
                      <w:r>
                        <w:t>…………………………………………………………………………………………………………………………..</w:t>
                      </w:r>
                    </w:p>
                    <w:p w:rsidR="00A72AFF" w:rsidP="00A72AFF" w:rsidRDefault="00A72AFF" w14:paraId="1299C43A" w14:textId="77777777"/>
                    <w:p w:rsidR="00A72AFF" w:rsidP="00A72AFF" w:rsidRDefault="00A72AFF" w14:paraId="39D61C7B" w14:textId="77777777">
                      <w:r>
                        <w:t>…………………………………………………………………………………………………………………………..</w:t>
                      </w:r>
                    </w:p>
                    <w:p w:rsidR="00A72AFF" w:rsidP="00A72AFF" w:rsidRDefault="00A72AFF" w14:paraId="4DDBEF00" w14:textId="77777777"/>
                    <w:p w:rsidR="00A72AFF" w:rsidP="00A72AFF" w:rsidRDefault="00A72AFF" w14:paraId="6EE0017C" w14:textId="77777777">
                      <w:r>
                        <w:t>…………………………………………………………………………………………………………………………..</w:t>
                      </w:r>
                    </w:p>
                    <w:p w:rsidR="00A72AFF" w:rsidP="00A72AFF" w:rsidRDefault="00A72AFF" w14:paraId="3461D779" w14:textId="77777777"/>
                    <w:p w:rsidR="00A72AFF" w:rsidP="00A72AFF" w:rsidRDefault="00A72AFF" w14:paraId="643CBFCC" w14:textId="77777777">
                      <w:r>
                        <w:t>…………………………………………………………………………………………………………………………..</w:t>
                      </w:r>
                    </w:p>
                    <w:p w:rsidR="00A72AFF" w:rsidP="00A72AFF" w:rsidRDefault="00A72AFF" w14:paraId="3CF2D8B6" w14:textId="77777777"/>
                    <w:p w:rsidR="00A72AFF" w:rsidP="00A72AFF" w:rsidRDefault="00A72AFF" w14:paraId="2A95B07D" w14:textId="77777777">
                      <w:r>
                        <w:t>…………………………………………………………………………………………………………………………..</w:t>
                      </w:r>
                    </w:p>
                    <w:p w:rsidR="00A72AFF" w:rsidP="00A72AFF" w:rsidRDefault="00A72AFF" w14:paraId="0FB78278" w14:textId="77777777"/>
                    <w:p w:rsidR="00A72AFF" w:rsidP="00A72AFF" w:rsidRDefault="00A72AFF" w14:paraId="52643996" w14:textId="77777777">
                      <w:r>
                        <w:t>…………………………………………………………………………………………………………………………..</w:t>
                      </w:r>
                    </w:p>
                    <w:p w:rsidR="00A72AFF" w:rsidP="00A72AFF" w:rsidRDefault="00A72AFF" w14:paraId="1FC39945" w14:textId="77777777"/>
                    <w:p w:rsidR="00A72AFF" w:rsidP="00A72AFF" w:rsidRDefault="00A72AFF" w14:paraId="0562CB0E" w14:textId="77777777"/>
                    <w:p w:rsidR="00A72AFF" w:rsidP="00A72AFF" w:rsidRDefault="00A72AFF" w14:paraId="34CE0A41" w14:textId="77777777"/>
                    <w:p w:rsidR="00A72AFF" w:rsidP="00A72AFF" w:rsidRDefault="00A72AFF" w14:paraId="62EBF3C5" w14:textId="77777777"/>
                    <w:p w:rsidR="00A72AFF" w:rsidP="00A72AFF" w:rsidRDefault="00A72AFF" w14:paraId="6D98A12B" w14:textId="77777777"/>
                  </w:txbxContent>
                </v:textbox>
              </v:shape>
            </w:pict>
          </mc:Fallback>
        </mc:AlternateContent>
      </w:r>
    </w:p>
    <w:p w:rsidR="00A72AFF" w:rsidP="00A72AFF" w:rsidRDefault="00A72AFF" w14:paraId="1FC89EA1" w14:textId="77777777"/>
    <w:p w:rsidR="00A72AFF" w:rsidP="00A72AFF" w:rsidRDefault="00A72AFF" w14:paraId="6E7A4D85" w14:textId="77777777"/>
    <w:p w:rsidR="00A72AFF" w:rsidP="00A72AFF" w:rsidRDefault="00A72AFF" w14:paraId="64FCC8A5" w14:textId="77777777"/>
    <w:p w:rsidR="00A72AFF" w:rsidP="00A72AFF" w:rsidRDefault="00A72AFF" w14:paraId="50AA6058" w14:textId="77777777"/>
    <w:p w:rsidR="00A72AFF" w:rsidP="00A72AFF" w:rsidRDefault="00A72AFF" w14:paraId="333EFA38" w14:textId="77777777"/>
    <w:p w:rsidR="00A72AFF" w:rsidP="00A72AFF" w:rsidRDefault="00A72AFF" w14:paraId="1211FF8D" w14:textId="77777777"/>
    <w:p w:rsidR="00A72AFF" w:rsidP="00A72AFF" w:rsidRDefault="00A72AFF" w14:paraId="57858975" w14:textId="77777777"/>
    <w:p w:rsidR="00A72AFF" w:rsidP="00A72AFF" w:rsidRDefault="00A72AFF" w14:paraId="38F7210D" w14:textId="77777777"/>
    <w:p w:rsidR="00A72AFF" w:rsidP="00A72AFF" w:rsidRDefault="00A72AFF" w14:paraId="7BBBB780" w14:textId="77777777"/>
    <w:p w:rsidR="00A72AFF" w:rsidP="00A72AFF" w:rsidRDefault="00A72AFF" w14:paraId="6B7BAA26" w14:textId="77777777"/>
    <w:p w:rsidR="00A72AFF" w:rsidP="00A72AFF" w:rsidRDefault="00A72AFF" w14:paraId="023B6F5E" w14:textId="77777777"/>
    <w:p w:rsidR="00A72AFF" w:rsidP="00A72AFF" w:rsidRDefault="00A72AFF" w14:paraId="3D2C0A7E" w14:textId="77777777"/>
    <w:p w:rsidR="00A72AFF" w:rsidP="00A72AFF" w:rsidRDefault="00A72AFF" w14:paraId="5D9B5718" w14:textId="77777777"/>
    <w:p w:rsidR="00D20F5D" w:rsidP="00A72AFF" w:rsidRDefault="00D20F5D" w14:paraId="2B6923F7" w14:textId="77777777"/>
    <w:p w:rsidR="00D20F5D" w:rsidP="00A72AFF" w:rsidRDefault="00D20F5D" w14:paraId="7B9571F3" w14:textId="77777777"/>
    <w:p w:rsidR="00D20F5D" w:rsidP="00A72AFF" w:rsidRDefault="00D20F5D" w14:paraId="2F417276" w14:textId="77777777"/>
    <w:p w:rsidR="00D20F5D" w:rsidP="00A72AFF" w:rsidRDefault="00D20F5D" w14:paraId="7CD0E404" w14:textId="77777777"/>
    <w:p w:rsidR="00D20F5D" w:rsidP="00A72AFF" w:rsidRDefault="00D20F5D" w14:paraId="74C874C5" w14:textId="77777777"/>
    <w:p w:rsidR="00D20F5D" w:rsidP="00A72AFF" w:rsidRDefault="00D20F5D" w14:paraId="4934AB91" w14:textId="77777777"/>
    <w:p w:rsidR="00EF3705" w:rsidP="00751B71" w:rsidRDefault="00751B71" w14:paraId="04A6B937" w14:textId="77777777">
      <w:pPr>
        <w:pStyle w:val="ListParagraph"/>
        <w:numPr>
          <w:ilvl w:val="0"/>
          <w:numId w:val="2"/>
        </w:numPr>
      </w:pPr>
      <w:r>
        <w:t xml:space="preserve">Using information from table 1 and table 2, calculate the net present value (NPV) at a discount rate of 6% (show your working). </w:t>
      </w:r>
      <w:r w:rsidR="00D20F5D">
        <w:tab/>
      </w:r>
      <w:r w:rsidR="00D20F5D">
        <w:tab/>
      </w:r>
      <w:r>
        <w:t>[2]</w:t>
      </w:r>
    </w:p>
    <w:p w:rsidR="00A963C4" w:rsidP="00A963C4" w:rsidRDefault="00A963C4" w14:paraId="0B1C16CD" w14:textId="77777777"/>
    <w:p w:rsidR="00A963C4" w:rsidP="00A963C4" w:rsidRDefault="00A963C4" w14:paraId="4FA36334" w14:textId="77777777">
      <w:r>
        <w:rPr>
          <w:noProof/>
        </w:rPr>
        <mc:AlternateContent>
          <mc:Choice Requires="wps">
            <w:drawing>
              <wp:anchor distT="0" distB="0" distL="114300" distR="114300" simplePos="0" relativeHeight="251658244" behindDoc="0" locked="0" layoutInCell="1" allowOverlap="1" wp14:anchorId="26B55F84" wp14:editId="171E1A49">
                <wp:simplePos x="0" y="0"/>
                <wp:positionH relativeFrom="column">
                  <wp:posOffset>425793</wp:posOffset>
                </wp:positionH>
                <wp:positionV relativeFrom="paragraph">
                  <wp:posOffset>179241</wp:posOffset>
                </wp:positionV>
                <wp:extent cx="5294630" cy="3330146"/>
                <wp:effectExtent l="0" t="0" r="13970" b="10160"/>
                <wp:wrapNone/>
                <wp:docPr id="5" name="Text Box 5"/>
                <wp:cNvGraphicFramePr/>
                <a:graphic xmlns:a="http://schemas.openxmlformats.org/drawingml/2006/main">
                  <a:graphicData uri="http://schemas.microsoft.com/office/word/2010/wordprocessingShape">
                    <wps:wsp>
                      <wps:cNvSpPr txBox="1"/>
                      <wps:spPr>
                        <a:xfrm>
                          <a:off x="0" y="0"/>
                          <a:ext cx="5294630" cy="3330146"/>
                        </a:xfrm>
                        <a:prstGeom prst="rect">
                          <a:avLst/>
                        </a:prstGeom>
                        <a:solidFill>
                          <a:schemeClr val="lt1"/>
                        </a:solidFill>
                        <a:ln w="6350">
                          <a:solidFill>
                            <a:prstClr val="black"/>
                          </a:solidFill>
                        </a:ln>
                      </wps:spPr>
                      <wps:txbx>
                        <w:txbxContent>
                          <w:p w:rsidR="00A963C4" w:rsidP="00A963C4" w:rsidRDefault="00A963C4" w14:paraId="17054674" w14:textId="77777777"/>
                          <w:p w:rsidR="00A963C4" w:rsidP="00A963C4" w:rsidRDefault="00A963C4" w14:paraId="406C8F9B" w14:textId="77777777">
                            <w:r>
                              <w:t>…………………………………………………………………………………………………………………………..</w:t>
                            </w:r>
                          </w:p>
                          <w:p w:rsidR="00A963C4" w:rsidP="00A963C4" w:rsidRDefault="00A963C4" w14:paraId="1FCE0161" w14:textId="77777777"/>
                          <w:p w:rsidR="00A963C4" w:rsidP="00A963C4" w:rsidRDefault="00A963C4" w14:paraId="3D17B86F" w14:textId="77777777">
                            <w:r>
                              <w:t>…………………………………………………………………………………………………………………………..</w:t>
                            </w:r>
                          </w:p>
                          <w:p w:rsidR="00A963C4" w:rsidP="00A963C4" w:rsidRDefault="00A963C4" w14:paraId="520B5E21" w14:textId="77777777"/>
                          <w:p w:rsidR="00A963C4" w:rsidP="00A963C4" w:rsidRDefault="00A963C4" w14:paraId="1926EFBB" w14:textId="77777777">
                            <w:r>
                              <w:t>…………………………………………………………………………………………………………………………..</w:t>
                            </w:r>
                          </w:p>
                          <w:p w:rsidR="00A963C4" w:rsidP="00A963C4" w:rsidRDefault="00A963C4" w14:paraId="05C7A750" w14:textId="77777777"/>
                          <w:p w:rsidR="00A963C4" w:rsidP="00A963C4" w:rsidRDefault="00A963C4" w14:paraId="576A5B63" w14:textId="77777777">
                            <w:r>
                              <w:t>…………………………………………………………………………………………………………………………..</w:t>
                            </w:r>
                          </w:p>
                          <w:p w:rsidR="00A963C4" w:rsidP="00A963C4" w:rsidRDefault="00A963C4" w14:paraId="2640CF11" w14:textId="77777777"/>
                          <w:p w:rsidR="00A963C4" w:rsidP="00A963C4" w:rsidRDefault="00A963C4" w14:paraId="1F547A72" w14:textId="77777777">
                            <w:r>
                              <w:t>…………………………………………………………………………………………………………………………..</w:t>
                            </w:r>
                          </w:p>
                          <w:p w:rsidR="00A963C4" w:rsidP="00A963C4" w:rsidRDefault="00A963C4" w14:paraId="06EA34E5" w14:textId="77777777"/>
                          <w:p w:rsidR="00A963C4" w:rsidP="00A963C4" w:rsidRDefault="00A963C4" w14:paraId="61FBE19F" w14:textId="77777777">
                            <w:r>
                              <w:t>…………………………………………………………………………………………………………………………..</w:t>
                            </w:r>
                          </w:p>
                          <w:p w:rsidR="00A963C4" w:rsidP="00A963C4" w:rsidRDefault="00A963C4" w14:paraId="170B85F4" w14:textId="77777777"/>
                          <w:p w:rsidR="00A963C4" w:rsidP="00A963C4" w:rsidRDefault="00A963C4" w14:paraId="301E986A" w14:textId="77777777">
                            <w:r>
                              <w:t>…………………………………………………………………………………………………………………………..</w:t>
                            </w:r>
                          </w:p>
                          <w:p w:rsidR="00A963C4" w:rsidP="00A963C4" w:rsidRDefault="00A963C4" w14:paraId="20C9EBE2" w14:textId="77777777"/>
                          <w:p w:rsidR="00A963C4" w:rsidP="00A963C4" w:rsidRDefault="00A963C4" w14:paraId="7D6AFA9D" w14:textId="77777777">
                            <w:r>
                              <w:t>…………………………………………………………………………………………………………………………..</w:t>
                            </w:r>
                          </w:p>
                          <w:p w:rsidR="00A963C4" w:rsidP="00A963C4" w:rsidRDefault="00A963C4" w14:paraId="0C1D5E1C" w14:textId="77777777"/>
                          <w:p w:rsidR="00A963C4" w:rsidP="00A963C4" w:rsidRDefault="00A963C4" w14:paraId="5DB0226D" w14:textId="77777777"/>
                          <w:p w:rsidR="00A963C4" w:rsidP="00A963C4" w:rsidRDefault="00A963C4" w14:paraId="492589A9" w14:textId="77777777"/>
                          <w:p w:rsidR="00A963C4" w:rsidP="00A963C4" w:rsidRDefault="00A963C4" w14:paraId="401EFEF9" w14:textId="77777777"/>
                          <w:p w:rsidR="00A963C4" w:rsidP="00A963C4" w:rsidRDefault="00A963C4" w14:paraId="0028637D"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3A5F7A4">
              <v:shape id="Text Box 5" style="position:absolute;margin-left:33.55pt;margin-top:14.1pt;width:416.9pt;height:262.2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9"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" w14:anchorId="26B55F84">
                <v:textbox>
                  <w:txbxContent>
                    <w:p w:rsidR="00A963C4" w:rsidP="00A963C4" w:rsidRDefault="00A963C4" w14:paraId="2946DB82" w14:textId="77777777"/>
                    <w:p w:rsidR="00A963C4" w:rsidP="00A963C4" w:rsidRDefault="00A963C4" w14:paraId="5C218C03" w14:textId="77777777">
                      <w:r>
                        <w:t>…………………………………………………………………………………………………………………………..</w:t>
                      </w:r>
                    </w:p>
                    <w:p w:rsidR="00A963C4" w:rsidP="00A963C4" w:rsidRDefault="00A963C4" w14:paraId="5997CC1D" w14:textId="77777777"/>
                    <w:p w:rsidR="00A963C4" w:rsidP="00A963C4" w:rsidRDefault="00A963C4" w14:paraId="6F300015" w14:textId="77777777">
                      <w:r>
                        <w:t>…………………………………………………………………………………………………………………………..</w:t>
                      </w:r>
                    </w:p>
                    <w:p w:rsidR="00A963C4" w:rsidP="00A963C4" w:rsidRDefault="00A963C4" w14:paraId="110FFD37" w14:textId="77777777"/>
                    <w:p w:rsidR="00A963C4" w:rsidP="00A963C4" w:rsidRDefault="00A963C4" w14:paraId="5B1AE760" w14:textId="77777777">
                      <w:r>
                        <w:t>…………………………………………………………………………………………………………………………..</w:t>
                      </w:r>
                    </w:p>
                    <w:p w:rsidR="00A963C4" w:rsidP="00A963C4" w:rsidRDefault="00A963C4" w14:paraId="6B699379" w14:textId="77777777"/>
                    <w:p w:rsidR="00A963C4" w:rsidP="00A963C4" w:rsidRDefault="00A963C4" w14:paraId="0678F5E2" w14:textId="77777777">
                      <w:r>
                        <w:t>…………………………………………………………………………………………………………………………..</w:t>
                      </w:r>
                    </w:p>
                    <w:p w:rsidR="00A963C4" w:rsidP="00A963C4" w:rsidRDefault="00A963C4" w14:paraId="3FE9F23F" w14:textId="77777777"/>
                    <w:p w:rsidR="00A963C4" w:rsidP="00A963C4" w:rsidRDefault="00A963C4" w14:paraId="315B8D11" w14:textId="77777777">
                      <w:r>
                        <w:t>…………………………………………………………………………………………………………………………..</w:t>
                      </w:r>
                    </w:p>
                    <w:p w:rsidR="00A963C4" w:rsidP="00A963C4" w:rsidRDefault="00A963C4" w14:paraId="1F72F646" w14:textId="77777777"/>
                    <w:p w:rsidR="00A963C4" w:rsidP="00A963C4" w:rsidRDefault="00A963C4" w14:paraId="74152EB0" w14:textId="77777777">
                      <w:r>
                        <w:t>…………………………………………………………………………………………………………………………..</w:t>
                      </w:r>
                    </w:p>
                    <w:p w:rsidR="00A963C4" w:rsidP="00A963C4" w:rsidRDefault="00A963C4" w14:paraId="08CE6F91" w14:textId="77777777"/>
                    <w:p w:rsidR="00A963C4" w:rsidP="00A963C4" w:rsidRDefault="00A963C4" w14:paraId="44DDF8AE" w14:textId="77777777">
                      <w:r>
                        <w:t>…………………………………………………………………………………………………………………………..</w:t>
                      </w:r>
                    </w:p>
                    <w:p w:rsidR="00A963C4" w:rsidP="00A963C4" w:rsidRDefault="00A963C4" w14:paraId="61CDCEAD" w14:textId="77777777"/>
                    <w:p w:rsidR="00A963C4" w:rsidP="00A963C4" w:rsidRDefault="00A963C4" w14:paraId="56DF48C5" w14:textId="77777777">
                      <w:r>
                        <w:t>…………………………………………………………………………………………………………………………..</w:t>
                      </w:r>
                    </w:p>
                    <w:p w:rsidR="00A963C4" w:rsidP="00A963C4" w:rsidRDefault="00A963C4" w14:paraId="6BB9E253" w14:textId="77777777"/>
                    <w:p w:rsidR="00A963C4" w:rsidP="00A963C4" w:rsidRDefault="00A963C4" w14:paraId="23DE523C" w14:textId="77777777"/>
                    <w:p w:rsidR="00A963C4" w:rsidP="00A963C4" w:rsidRDefault="00A963C4" w14:paraId="52E56223" w14:textId="77777777"/>
                    <w:p w:rsidR="00A963C4" w:rsidP="00A963C4" w:rsidRDefault="00A963C4" w14:paraId="07547A01" w14:textId="77777777"/>
                    <w:p w:rsidR="00A963C4" w:rsidP="00A963C4" w:rsidRDefault="00A963C4" w14:paraId="5043CB0F" w14:textId="77777777"/>
                  </w:txbxContent>
                </v:textbox>
              </v:shape>
            </w:pict>
          </mc:Fallback>
        </mc:AlternateContent>
      </w:r>
    </w:p>
    <w:p w:rsidR="00A963C4" w:rsidP="00A963C4" w:rsidRDefault="00A963C4" w14:paraId="4A21AC97" w14:textId="77777777"/>
    <w:p w:rsidR="00A963C4" w:rsidP="00A963C4" w:rsidRDefault="00A963C4" w14:paraId="08E6E983" w14:textId="77777777"/>
    <w:p w:rsidR="00A963C4" w:rsidP="00A963C4" w:rsidRDefault="00A963C4" w14:paraId="1D98F31A" w14:textId="77777777"/>
    <w:p w:rsidR="00A963C4" w:rsidP="00A963C4" w:rsidRDefault="00A963C4" w14:paraId="0FB2DBE1" w14:textId="77777777"/>
    <w:p w:rsidR="00A963C4" w:rsidP="00A963C4" w:rsidRDefault="00A963C4" w14:paraId="5BA9F963" w14:textId="77777777"/>
    <w:p w:rsidR="00A963C4" w:rsidP="00A963C4" w:rsidRDefault="00A963C4" w14:paraId="22D14314" w14:textId="77777777"/>
    <w:p w:rsidR="00A963C4" w:rsidP="00A963C4" w:rsidRDefault="00A963C4" w14:paraId="51071042" w14:textId="77777777"/>
    <w:p w:rsidR="00A963C4" w:rsidP="00A963C4" w:rsidRDefault="00A963C4" w14:paraId="1707A472" w14:textId="77777777"/>
    <w:p w:rsidR="00A963C4" w:rsidP="00A963C4" w:rsidRDefault="00A963C4" w14:paraId="1B3C758B" w14:textId="77777777"/>
    <w:p w:rsidR="00A963C4" w:rsidP="00A963C4" w:rsidRDefault="00A963C4" w14:paraId="79761DF3" w14:textId="77777777"/>
    <w:p w:rsidR="00A963C4" w:rsidP="00A963C4" w:rsidRDefault="00A963C4" w14:paraId="4367E5EB" w14:textId="77777777"/>
    <w:p w:rsidR="00A963C4" w:rsidP="00A963C4" w:rsidRDefault="00A963C4" w14:paraId="03EC3EEB" w14:textId="77777777"/>
    <w:p w:rsidR="00A963C4" w:rsidP="00A963C4" w:rsidRDefault="00A963C4" w14:paraId="193668FB" w14:textId="77777777"/>
    <w:p w:rsidR="00A963C4" w:rsidP="00A963C4" w:rsidRDefault="00A963C4" w14:paraId="57663415" w14:textId="77777777"/>
    <w:p w:rsidR="00A963C4" w:rsidP="00A963C4" w:rsidRDefault="00A963C4" w14:paraId="06E8EDBD" w14:textId="77777777"/>
    <w:p w:rsidR="00A963C4" w:rsidP="00A963C4" w:rsidRDefault="00A963C4" w14:paraId="30F5128D" w14:textId="77777777"/>
    <w:p w:rsidR="00A963C4" w:rsidP="00A963C4" w:rsidRDefault="00A963C4" w14:paraId="44D5691D" w14:textId="77777777"/>
    <w:p w:rsidR="00A963C4" w:rsidP="00A963C4" w:rsidRDefault="00A963C4" w14:paraId="4A2E58B9" w14:textId="77777777"/>
    <w:p w:rsidR="00A963C4" w:rsidP="00A963C4" w:rsidRDefault="00A963C4" w14:paraId="6F0E8D37" w14:textId="77777777"/>
    <w:p w:rsidR="00A963C4" w:rsidP="00A963C4" w:rsidRDefault="00A963C4" w14:paraId="1C4C7949" w14:textId="77777777"/>
    <w:p w:rsidR="009B099C" w:rsidP="009B099C" w:rsidRDefault="009B099C" w14:paraId="3CD59433" w14:textId="77777777">
      <w:pPr>
        <w:pStyle w:val="ListParagraph"/>
        <w:numPr>
          <w:ilvl w:val="0"/>
          <w:numId w:val="1"/>
        </w:numPr>
      </w:pPr>
      <w:r>
        <w:t xml:space="preserve">On purely financial grounds, which option is the most financially viable? Explain your answer. </w:t>
      </w:r>
      <w:r w:rsidR="00D20F5D">
        <w:tab/>
      </w:r>
      <w:r w:rsidR="00D20F5D">
        <w:tab/>
      </w:r>
      <w:r w:rsidR="00D20F5D">
        <w:tab/>
      </w:r>
      <w:r w:rsidR="00D20F5D">
        <w:tab/>
      </w:r>
      <w:r w:rsidR="00D20F5D">
        <w:tab/>
      </w:r>
      <w:r w:rsidR="00D20F5D">
        <w:tab/>
      </w:r>
      <w:r w:rsidR="00D20F5D">
        <w:tab/>
      </w:r>
      <w:r w:rsidR="00D20F5D">
        <w:tab/>
      </w:r>
      <w:r w:rsidR="00D20F5D">
        <w:tab/>
      </w:r>
      <w:r>
        <w:t>[2]</w:t>
      </w:r>
    </w:p>
    <w:p w:rsidR="00A72AFF" w:rsidP="00A72AFF" w:rsidRDefault="00A72AFF" w14:paraId="68A34895" w14:textId="77777777">
      <w:r>
        <w:rPr>
          <w:noProof/>
        </w:rPr>
        <mc:AlternateContent>
          <mc:Choice Requires="wps">
            <w:drawing>
              <wp:anchor distT="0" distB="0" distL="114300" distR="114300" simplePos="0" relativeHeight="251658241" behindDoc="0" locked="0" layoutInCell="1" allowOverlap="1" wp14:anchorId="78E32B92" wp14:editId="3E0B8410">
                <wp:simplePos x="0" y="0"/>
                <wp:positionH relativeFrom="column">
                  <wp:posOffset>210065</wp:posOffset>
                </wp:positionH>
                <wp:positionV relativeFrom="paragraph">
                  <wp:posOffset>186055</wp:posOffset>
                </wp:positionV>
                <wp:extent cx="5294870" cy="1797788"/>
                <wp:effectExtent l="0" t="0" r="13970" b="18415"/>
                <wp:wrapNone/>
                <wp:docPr id="2" name="Text Box 2"/>
                <wp:cNvGraphicFramePr/>
                <a:graphic xmlns:a="http://schemas.openxmlformats.org/drawingml/2006/main">
                  <a:graphicData uri="http://schemas.microsoft.com/office/word/2010/wordprocessingShape">
                    <wps:wsp>
                      <wps:cNvSpPr txBox="1"/>
                      <wps:spPr>
                        <a:xfrm>
                          <a:off x="0" y="0"/>
                          <a:ext cx="5294870" cy="1797788"/>
                        </a:xfrm>
                        <a:prstGeom prst="rect">
                          <a:avLst/>
                        </a:prstGeom>
                        <a:solidFill>
                          <a:schemeClr val="lt1"/>
                        </a:solidFill>
                        <a:ln w="6350">
                          <a:solidFill>
                            <a:prstClr val="black"/>
                          </a:solidFill>
                        </a:ln>
                      </wps:spPr>
                      <wps:txbx>
                        <w:txbxContent>
                          <w:p w:rsidR="00A72AFF" w:rsidP="00A72AFF" w:rsidRDefault="00A72AFF" w14:paraId="6C28193E" w14:textId="77777777"/>
                          <w:p w:rsidR="00A72AFF" w:rsidP="00A72AFF" w:rsidRDefault="00A72AFF" w14:paraId="595D48CC" w14:textId="77777777">
                            <w:r>
                              <w:t>…………………………………………………………………………………………………………………………..</w:t>
                            </w:r>
                          </w:p>
                          <w:p w:rsidR="00A72AFF" w:rsidP="00A72AFF" w:rsidRDefault="00A72AFF" w14:paraId="6ABE9BE3" w14:textId="77777777"/>
                          <w:p w:rsidR="00A72AFF" w:rsidP="00A72AFF" w:rsidRDefault="00A72AFF" w14:paraId="2D6F553E" w14:textId="77777777">
                            <w:r>
                              <w:t>…………………………………………………………………………………………………………………………..</w:t>
                            </w:r>
                          </w:p>
                          <w:p w:rsidR="00A72AFF" w:rsidP="00A72AFF" w:rsidRDefault="00A72AFF" w14:paraId="2325F614" w14:textId="77777777"/>
                          <w:p w:rsidR="00A72AFF" w:rsidP="00A72AFF" w:rsidRDefault="00A72AFF" w14:paraId="025E2CD8" w14:textId="77777777">
                            <w:r>
                              <w:t>…………………………………………………………………………………………………………………………..</w:t>
                            </w:r>
                          </w:p>
                          <w:p w:rsidR="00A72AFF" w:rsidP="00A72AFF" w:rsidRDefault="00A72AFF" w14:paraId="71EB0A32" w14:textId="77777777"/>
                          <w:p w:rsidR="00A72AFF" w:rsidP="00A72AFF" w:rsidRDefault="00A72AFF" w14:paraId="60F3150E" w14:textId="77777777">
                            <w:r>
                              <w:t>…………………………………………………………………………………………………………………………..</w:t>
                            </w:r>
                          </w:p>
                          <w:p w:rsidR="00A72AFF" w:rsidP="00A72AFF" w:rsidRDefault="00A72AFF" w14:paraId="687B926D" w14:textId="777777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068B7673">
              <v:shape id="Text Box 2" style="position:absolute;margin-left:16.55pt;margin-top:14.65pt;width:416.9pt;height:14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0"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" w14:anchorId="78E32B92">
                <v:textbox>
                  <w:txbxContent>
                    <w:p w:rsidR="00A72AFF" w:rsidP="00A72AFF" w:rsidRDefault="00A72AFF" w14:paraId="07459315" w14:textId="77777777"/>
                    <w:p w:rsidR="00A72AFF" w:rsidP="00A72AFF" w:rsidRDefault="00A72AFF" w14:paraId="3D47BCB7" w14:textId="77777777">
                      <w:r>
                        <w:t>…………………………………………………………………………………………………………………………..</w:t>
                      </w:r>
                    </w:p>
                    <w:p w:rsidR="00A72AFF" w:rsidP="00A72AFF" w:rsidRDefault="00A72AFF" w14:paraId="6537F28F" w14:textId="77777777"/>
                    <w:p w:rsidR="00A72AFF" w:rsidP="00A72AFF" w:rsidRDefault="00A72AFF" w14:paraId="471D383C" w14:textId="77777777">
                      <w:r>
                        <w:t>…………………………………………………………………………………………………………………………..</w:t>
                      </w:r>
                    </w:p>
                    <w:p w:rsidR="00A72AFF" w:rsidP="00A72AFF" w:rsidRDefault="00A72AFF" w14:paraId="6DFB9E20" w14:textId="77777777"/>
                    <w:p w:rsidR="00A72AFF" w:rsidP="00A72AFF" w:rsidRDefault="00A72AFF" w14:paraId="6CECC046" w14:textId="77777777">
                      <w:r>
                        <w:t>…………………………………………………………………………………………………………………………..</w:t>
                      </w:r>
                    </w:p>
                    <w:p w:rsidR="00A72AFF" w:rsidP="00A72AFF" w:rsidRDefault="00A72AFF" w14:paraId="70DF9E56" w14:textId="77777777"/>
                    <w:p w:rsidR="00A72AFF" w:rsidP="00A72AFF" w:rsidRDefault="00A72AFF" w14:paraId="14577323" w14:textId="77777777">
                      <w:r>
                        <w:t>…………………………………………………………………………………………………………………………..</w:t>
                      </w:r>
                    </w:p>
                    <w:p w:rsidR="00A72AFF" w:rsidP="00A72AFF" w:rsidRDefault="00A72AFF" w14:paraId="44E871BC" w14:textId="77777777"/>
                  </w:txbxContent>
                </v:textbox>
              </v:shape>
            </w:pict>
          </mc:Fallback>
        </mc:AlternateContent>
      </w:r>
    </w:p>
    <w:p w:rsidR="00A72AFF" w:rsidP="00A72AFF" w:rsidRDefault="00A72AFF" w14:paraId="5B247716" w14:textId="77777777"/>
    <w:p w:rsidR="00653273" w:rsidP="00A72AFF" w:rsidRDefault="00653273" w14:paraId="20F9639B" w14:textId="77777777"/>
    <w:p w:rsidR="00653273" w:rsidP="00A72AFF" w:rsidRDefault="00653273" w14:paraId="1A6EF845" w14:textId="77777777"/>
    <w:p w:rsidR="00653273" w:rsidP="00A72AFF" w:rsidRDefault="00653273" w14:paraId="2E372311" w14:textId="77777777"/>
    <w:p w:rsidR="00653273" w:rsidP="00A72AFF" w:rsidRDefault="00653273" w14:paraId="14491F44" w14:textId="77777777"/>
    <w:p w:rsidR="00653273" w:rsidP="00A72AFF" w:rsidRDefault="00653273" w14:paraId="5441303F" w14:textId="77777777"/>
    <w:p w:rsidR="00653273" w:rsidP="00A72AFF" w:rsidRDefault="00653273" w14:paraId="63E4B1BC" w14:textId="77777777"/>
    <w:p w:rsidR="00653273" w:rsidP="00A72AFF" w:rsidRDefault="00653273" w14:paraId="578352C3" w14:textId="77777777"/>
    <w:p w:rsidR="00653273" w:rsidP="00A72AFF" w:rsidRDefault="00653273" w14:paraId="640AD808" w14:textId="77777777"/>
    <w:p w:rsidR="00653273" w:rsidP="00A72AFF" w:rsidRDefault="00653273" w14:paraId="0F0E98E7" w14:textId="77777777"/>
    <w:p w:rsidR="00653273" w:rsidP="00A72AFF" w:rsidRDefault="00653273" w14:paraId="3E0CA245" w14:textId="77777777"/>
    <w:p w:rsidR="00653273" w:rsidP="00A72AFF" w:rsidRDefault="00653273" w14:paraId="05BA0E6E" w14:textId="77777777"/>
    <w:p w:rsidR="00653273" w:rsidP="00A72AFF" w:rsidRDefault="00653273" w14:paraId="4DC851E0" w14:textId="77777777"/>
    <w:p w:rsidR="00653273" w:rsidP="00A72AFF" w:rsidRDefault="00653273" w14:paraId="18F9D5E5" w14:textId="77777777"/>
    <w:p w:rsidR="00653273" w:rsidP="00A72AFF" w:rsidRDefault="00653273" w14:paraId="438F6BA9" w14:textId="77777777"/>
    <w:p w:rsidR="00653273" w:rsidP="00A72AFF" w:rsidRDefault="00653273" w14:paraId="70221872" w14:textId="77777777"/>
    <w:p w:rsidR="00653273" w:rsidP="00A72AFF" w:rsidRDefault="00653273" w14:paraId="6710B663" w14:textId="77777777"/>
    <w:p w:rsidR="00653273" w:rsidP="00A72AFF" w:rsidRDefault="00653273" w14:paraId="0731E03D" w14:textId="77777777"/>
    <w:p w:rsidR="00653273" w:rsidP="00A72AFF" w:rsidRDefault="00653273" w14:paraId="1F7449B2" w14:textId="77777777"/>
    <w:p w:rsidR="00653273" w:rsidP="00A72AFF" w:rsidRDefault="00653273" w14:paraId="4B3BFAB8" w14:textId="77777777"/>
    <w:p w:rsidR="00653273" w:rsidP="00A72AFF" w:rsidRDefault="00653273" w14:paraId="570E4281" w14:textId="77777777"/>
    <w:p w:rsidR="00653273" w:rsidP="00A72AFF" w:rsidRDefault="00653273" w14:paraId="591A2AA6" w14:textId="77777777"/>
    <w:p w:rsidR="00653273" w:rsidP="00A72AFF" w:rsidRDefault="00653273" w14:paraId="5BE30FB3" w14:textId="77777777"/>
    <w:p w:rsidR="00653273" w:rsidP="00A72AFF" w:rsidRDefault="00653273" w14:paraId="30DE275C" w14:textId="77777777"/>
    <w:p w:rsidR="00653273" w:rsidP="00A72AFF" w:rsidRDefault="00653273" w14:paraId="5598CC63" w14:textId="77777777"/>
    <w:p w:rsidR="00653273" w:rsidP="00A72AFF" w:rsidRDefault="00653273" w14:paraId="61E5D53E" w14:textId="77777777"/>
    <w:p w:rsidR="00653273" w:rsidP="00A72AFF" w:rsidRDefault="00653273" w14:paraId="49329F36" w14:textId="77777777"/>
    <w:p w:rsidR="00653273" w:rsidP="00A72AFF" w:rsidRDefault="00653273" w14:paraId="3612C5D7" w14:textId="77777777"/>
    <w:p w:rsidR="00653273" w:rsidP="00A72AFF" w:rsidRDefault="00653273" w14:paraId="093CA02D" w14:textId="77777777"/>
    <w:p w:rsidR="00653273" w:rsidP="00A72AFF" w:rsidRDefault="00653273" w14:paraId="75D9945E" w14:textId="77777777"/>
    <w:p w:rsidR="00653273" w:rsidP="00A72AFF" w:rsidRDefault="00653273" w14:paraId="371DD8EE" w14:textId="77777777"/>
    <w:p w:rsidR="00653273" w:rsidP="00A72AFF" w:rsidRDefault="00653273" w14:paraId="0F17E2D4" w14:textId="77777777"/>
    <w:p w:rsidR="00653273" w:rsidP="00A72AFF" w:rsidRDefault="00653273" w14:paraId="2265939E" w14:textId="77777777"/>
    <w:p w:rsidR="00653273" w:rsidP="00A72AFF" w:rsidRDefault="00653273" w14:paraId="2DDCDB82" w14:textId="77777777"/>
    <w:p w:rsidR="00653273" w:rsidP="00A72AFF" w:rsidRDefault="00653273" w14:paraId="0CDDCC2B" w14:textId="77777777"/>
    <w:p w:rsidR="00653273" w:rsidP="00A72AFF" w:rsidRDefault="00653273" w14:paraId="33EE3B1B" w14:textId="77777777"/>
    <w:p w:rsidR="00653273" w:rsidP="00A72AFF" w:rsidRDefault="00653273" w14:paraId="555E3819" w14:textId="77777777"/>
    <w:p w:rsidR="00653273" w:rsidP="00A72AFF" w:rsidRDefault="00653273" w14:paraId="1A9B0741" w14:textId="77777777"/>
    <w:p w:rsidR="00653273" w:rsidP="00A72AFF" w:rsidRDefault="00653273" w14:paraId="4871F8DE" w14:textId="77777777"/>
    <w:p w:rsidR="00653273" w:rsidP="00A72AFF" w:rsidRDefault="00653273" w14:paraId="60C5ACA2" w14:textId="77777777"/>
    <w:p w:rsidR="00653273" w:rsidP="00A72AFF" w:rsidRDefault="00653273" w14:paraId="7B3E0FD9" w14:textId="77777777"/>
    <w:p w:rsidRPr="00ED20B6" w:rsidR="00653273" w:rsidP="00ED20B6" w:rsidRDefault="00653273" w14:paraId="16F2E89A" w14:textId="77777777">
      <w:pPr>
        <w:jc w:val="center"/>
        <w:rPr>
          <w:b/>
        </w:rPr>
      </w:pPr>
      <w:r w:rsidRPr="00ED20B6">
        <w:rPr>
          <w:b/>
        </w:rPr>
        <w:lastRenderedPageBreak/>
        <w:t>Markscheme</w:t>
      </w:r>
    </w:p>
    <w:p w:rsidR="00653273" w:rsidP="00A72AFF" w:rsidRDefault="00653273" w14:paraId="7FD21DA7" w14:textId="77777777"/>
    <w:p w:rsidRPr="00ED20B6" w:rsidR="00653273" w:rsidP="00653273" w:rsidRDefault="00653273" w14:paraId="3AC89B56" w14:textId="77777777">
      <w:pPr>
        <w:pStyle w:val="ListParagraph"/>
        <w:numPr>
          <w:ilvl w:val="0"/>
          <w:numId w:val="4"/>
        </w:numPr>
        <w:rPr>
          <w:b/>
        </w:rPr>
      </w:pPr>
      <w:r w:rsidRPr="00ED20B6">
        <w:rPr>
          <w:b/>
        </w:rPr>
        <w:t xml:space="preserve">Describe one disadvantage of the type of business organization described in the case. </w:t>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[2]</w:t>
      </w:r>
    </w:p>
    <w:p w:rsidR="00653273" w:rsidP="00653273" w:rsidRDefault="00653273" w14:paraId="3CFBFBE6" w14:textId="77777777"/>
    <w:p w:rsidR="00653273" w:rsidP="00653273" w:rsidRDefault="00653273" w14:paraId="29FB6F3D" w14:textId="77777777">
      <w:r>
        <w:t xml:space="preserve">The organization described in the case is </w:t>
      </w:r>
      <w:r w:rsidRPr="006E6B0C">
        <w:rPr>
          <w:i/>
        </w:rPr>
        <w:t>partnership</w:t>
      </w:r>
      <w:r w:rsidR="006E6B0C">
        <w:t xml:space="preserve">, since Jenny and Mark own the business. It cannot be a sole trader because there are two owners. Some students may decide that it may be a private limited company, but it is not since it is mentioned in the case that it was easy to start the business. </w:t>
      </w:r>
    </w:p>
    <w:p w:rsidR="00ED0DE8" w:rsidP="00653273" w:rsidRDefault="00ED0DE8" w14:paraId="2DE731FB" w14:textId="77777777"/>
    <w:p w:rsidRPr="00ED0DE8" w:rsidR="006E6B0C" w:rsidP="00653273" w:rsidRDefault="006E6B0C" w14:paraId="19753437" w14:textId="77777777">
      <w:pPr>
        <w:rPr>
          <w:b/>
        </w:rPr>
      </w:pPr>
      <w:r w:rsidRPr="00ED0DE8">
        <w:rPr>
          <w:b/>
        </w:rPr>
        <w:t>Disadvantages:</w:t>
      </w:r>
    </w:p>
    <w:p w:rsidR="006E6B0C" w:rsidP="006E6B0C" w:rsidRDefault="006E6B0C" w14:paraId="4060E724" w14:textId="77777777">
      <w:pPr>
        <w:pStyle w:val="ListParagraph"/>
        <w:numPr>
          <w:ilvl w:val="0"/>
          <w:numId w:val="6"/>
        </w:numPr>
      </w:pPr>
      <w:r>
        <w:t>Unlimited liability</w:t>
      </w:r>
    </w:p>
    <w:p w:rsidR="006E6B0C" w:rsidP="006E6B0C" w:rsidRDefault="002F09DF" w14:paraId="60901CA7" w14:textId="77777777">
      <w:pPr>
        <w:pStyle w:val="ListParagraph"/>
        <w:numPr>
          <w:ilvl w:val="0"/>
          <w:numId w:val="6"/>
        </w:numPr>
      </w:pPr>
      <w:r>
        <w:t>Partners share the profit</w:t>
      </w:r>
    </w:p>
    <w:p w:rsidR="002F09DF" w:rsidP="006E6B0C" w:rsidRDefault="002F09DF" w14:paraId="13A824F0" w14:textId="77777777">
      <w:pPr>
        <w:pStyle w:val="ListParagraph"/>
        <w:numPr>
          <w:ilvl w:val="0"/>
          <w:numId w:val="6"/>
        </w:numPr>
      </w:pPr>
      <w:r>
        <w:t>Partners may disagree</w:t>
      </w:r>
    </w:p>
    <w:p w:rsidR="002F09DF" w:rsidP="006E6B0C" w:rsidRDefault="002F09DF" w14:paraId="349DBEBD" w14:textId="77777777">
      <w:pPr>
        <w:pStyle w:val="ListParagraph"/>
        <w:numPr>
          <w:ilvl w:val="0"/>
          <w:numId w:val="6"/>
        </w:numPr>
      </w:pPr>
      <w:r>
        <w:t>Difficult to raise finance</w:t>
      </w:r>
      <w:r w:rsidR="00ED0DE8">
        <w:t>, if compared to corporations</w:t>
      </w:r>
    </w:p>
    <w:p w:rsidR="00ED0DE8" w:rsidP="006E6B0C" w:rsidRDefault="00ED0DE8" w14:paraId="22AB314D" w14:textId="77777777">
      <w:pPr>
        <w:pStyle w:val="ListParagraph"/>
        <w:numPr>
          <w:ilvl w:val="0"/>
          <w:numId w:val="6"/>
        </w:numPr>
      </w:pPr>
      <w:r>
        <w:t>Accept any possible answer.</w:t>
      </w:r>
    </w:p>
    <w:p w:rsidR="00653273" w:rsidP="00653273" w:rsidRDefault="00653273" w14:paraId="1C8F2C3E" w14:textId="77777777"/>
    <w:p w:rsidR="00653273" w:rsidP="00653273" w:rsidRDefault="00ED0DE8" w14:paraId="3BA11520" w14:textId="77777777">
      <w:r>
        <w:t xml:space="preserve">Award </w:t>
      </w:r>
      <w:r w:rsidRPr="00ED0DE8">
        <w:rPr>
          <w:b/>
        </w:rPr>
        <w:t>[1]</w:t>
      </w:r>
      <w:r>
        <w:t xml:space="preserve"> mark for only stating either the type of ownership or stating only the disadvantage without good description. If the answer is not substantiated, also award [1] mark] </w:t>
      </w:r>
    </w:p>
    <w:p w:rsidR="00ED0DE8" w:rsidP="00653273" w:rsidRDefault="00ED0DE8" w14:paraId="2DB434DB" w14:textId="77777777">
      <w:r>
        <w:t xml:space="preserve">Award </w:t>
      </w:r>
      <w:r w:rsidRPr="00ED0DE8">
        <w:rPr>
          <w:b/>
        </w:rPr>
        <w:t>[2]</w:t>
      </w:r>
      <w:r>
        <w:t xml:space="preserve"> marks for clear description of the disadvantage in context.</w:t>
      </w:r>
    </w:p>
    <w:p w:rsidR="00653273" w:rsidP="00653273" w:rsidRDefault="00653273" w14:paraId="755C934A" w14:textId="77777777"/>
    <w:p w:rsidRPr="00ED20B6" w:rsidR="00653273" w:rsidP="64E5E454" w:rsidRDefault="00653273" w14:paraId="7B8B8700" w14:textId="052BDEB5">
      <w:pPr>
        <w:pStyle w:val="ListParagraph"/>
        <w:numPr>
          <w:ilvl w:val="0"/>
          <w:numId w:val="4"/>
        </w:numPr>
        <w:rPr>
          <w:b w:val="1"/>
          <w:bCs w:val="1"/>
        </w:rPr>
      </w:pPr>
      <w:r w:rsidRPr="64E5E454" w:rsidR="00653273">
        <w:rPr>
          <w:b w:val="1"/>
          <w:bCs w:val="1"/>
        </w:rPr>
        <w:t xml:space="preserve">To help in the decision </w:t>
      </w:r>
      <w:r w:rsidRPr="64E5E454" w:rsidR="5D05E8FE">
        <w:rPr>
          <w:b w:val="1"/>
          <w:bCs w:val="1"/>
        </w:rPr>
        <w:t>to choose</w:t>
      </w:r>
      <w:r w:rsidRPr="64E5E454" w:rsidR="00653273">
        <w:rPr>
          <w:b w:val="1"/>
          <w:bCs w:val="1"/>
        </w:rPr>
        <w:t xml:space="preserve"> one of the investments, use the information found in Table 1 and Table 2.</w:t>
      </w:r>
    </w:p>
    <w:p w:rsidRPr="00ED20B6" w:rsidR="00653273" w:rsidP="00653273" w:rsidRDefault="00653273" w14:paraId="32C6F46D" w14:textId="77777777">
      <w:pPr>
        <w:pStyle w:val="ListParagraph"/>
        <w:numPr>
          <w:ilvl w:val="0"/>
          <w:numId w:val="5"/>
        </w:numPr>
        <w:rPr>
          <w:b/>
        </w:rPr>
      </w:pPr>
      <w:r w:rsidRPr="00ED20B6">
        <w:rPr>
          <w:b/>
        </w:rPr>
        <w:t xml:space="preserve">Calculate to the nearest month, the payback period for each investment project (show your working). </w:t>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[2]</w:t>
      </w:r>
    </w:p>
    <w:p w:rsidR="00033B0E" w:rsidP="00033B0E" w:rsidRDefault="00033B0E" w14:paraId="159BC2F5" w14:textId="77777777"/>
    <w:p w:rsidR="00033B0E" w:rsidP="00033B0E" w:rsidRDefault="00956508" w14:paraId="1392DDD0" w14:textId="77777777">
      <w:r w:rsidRPr="00ED20B6">
        <w:rPr>
          <w:b/>
        </w:rPr>
        <w:t>Pizza Oven</w:t>
      </w:r>
      <w:r>
        <w:t>:</w:t>
      </w:r>
    </w:p>
    <w:p w:rsidR="00956508" w:rsidP="00033B0E" w:rsidRDefault="00956508" w14:paraId="04543FDF" w14:textId="77777777"/>
    <w:p w:rsidR="00956508" w:rsidP="00956508" w:rsidRDefault="00956508" w14:paraId="2F22F02E" w14:textId="77777777">
      <w:r>
        <w:t>$10,000 + $10,000 +$15,000 + $10,000 = $50,000</w:t>
      </w:r>
    </w:p>
    <w:p w:rsidR="00956508" w:rsidP="00956508" w:rsidRDefault="00956508" w14:paraId="6A64E7F4" w14:textId="77777777"/>
    <w:p w:rsidR="00956508" w:rsidP="00956508" w:rsidRDefault="00956508" w14:paraId="3C237447" w14:textId="77777777">
      <w:r>
        <w:t xml:space="preserve">Payback period = </w:t>
      </w:r>
      <w:r w:rsidRPr="00ED20B6">
        <w:rPr>
          <w:b/>
        </w:rPr>
        <w:t>4 years</w:t>
      </w:r>
      <w:r>
        <w:t xml:space="preserve"> </w:t>
      </w:r>
    </w:p>
    <w:p w:rsidR="00956508" w:rsidP="00956508" w:rsidRDefault="00956508" w14:paraId="37308C34" w14:textId="77777777"/>
    <w:p w:rsidRPr="00ED20B6" w:rsidR="00956508" w:rsidP="00956508" w:rsidRDefault="00956508" w14:paraId="5C7F7A82" w14:textId="77777777">
      <w:pPr>
        <w:rPr>
          <w:b/>
        </w:rPr>
      </w:pPr>
      <w:r w:rsidRPr="00ED20B6">
        <w:rPr>
          <w:b/>
        </w:rPr>
        <w:t>Refurbishing:</w:t>
      </w:r>
    </w:p>
    <w:p w:rsidR="00956508" w:rsidP="00956508" w:rsidRDefault="00956508" w14:paraId="218BC257" w14:textId="77777777"/>
    <w:p w:rsidR="00956508" w:rsidP="00956508" w:rsidRDefault="00956508" w14:paraId="09AB59C7" w14:textId="77777777">
      <w:r>
        <w:t xml:space="preserve">$10,000 + $10,000 + $10,000 + $15,000 </w:t>
      </w:r>
    </w:p>
    <w:p w:rsidR="00956508" w:rsidP="00956508" w:rsidRDefault="00956508" w14:paraId="0D9FD66D" w14:textId="77777777"/>
    <w:p w:rsidR="00956508" w:rsidP="00956508" w:rsidRDefault="00956508" w14:paraId="47F1D0BD" w14:textId="77777777">
      <w:r>
        <w:t>$10,000 are still needed from the fourth year. Therefore,</w:t>
      </w:r>
    </w:p>
    <w:p w:rsidR="00956508" w:rsidP="00956508" w:rsidRDefault="00956508" w14:paraId="22E1C4E5" w14:textId="77777777"/>
    <w:p w:rsidRPr="00956508" w:rsidR="00956508" w:rsidP="00956508" w:rsidRDefault="00956508" w14:paraId="4A4B3DB0" w14:textId="77777777">
      <w:r>
        <w:rPr>
          <w:u w:val="single"/>
        </w:rPr>
        <w:t xml:space="preserve">  10_ </w:t>
      </w:r>
      <w:r>
        <w:t xml:space="preserve"> X 12 = 8 months</w:t>
      </w:r>
    </w:p>
    <w:p w:rsidR="00956508" w:rsidP="00956508" w:rsidRDefault="00956508" w14:paraId="438A6121" w14:textId="77777777">
      <w:r>
        <w:t xml:space="preserve">  </w:t>
      </w:r>
      <w:r w:rsidRPr="00956508">
        <w:t>15</w:t>
      </w:r>
    </w:p>
    <w:p w:rsidR="00956508" w:rsidP="00956508" w:rsidRDefault="00956508" w14:paraId="2EBD00D0" w14:textId="77777777"/>
    <w:p w:rsidRPr="00956508" w:rsidR="00956508" w:rsidP="00956508" w:rsidRDefault="00956508" w14:paraId="23D4EC87" w14:textId="77777777">
      <w:r>
        <w:t xml:space="preserve">Payback period = </w:t>
      </w:r>
      <w:r w:rsidRPr="00ED20B6" w:rsidR="00752DD4">
        <w:rPr>
          <w:b/>
        </w:rPr>
        <w:t>3 years and 8 months</w:t>
      </w:r>
    </w:p>
    <w:p w:rsidR="00956508" w:rsidP="00956508" w:rsidRDefault="00956508" w14:paraId="3A82BD07" w14:textId="77777777"/>
    <w:p w:rsidRPr="00752DD4" w:rsidR="00752DD4" w:rsidP="00752DD4" w:rsidRDefault="00752DD4" w14:paraId="449A820B" w14:textId="77777777">
      <w:pPr>
        <w:pStyle w:val="Default"/>
        <w:rPr>
          <w:rFonts w:asciiTheme="minorHAnsi" w:hAnsiTheme="minorHAnsi" w:cstheme="minorHAnsi"/>
        </w:rPr>
      </w:pPr>
      <w:r w:rsidRPr="00752DD4">
        <w:rPr>
          <w:rFonts w:asciiTheme="minorHAnsi" w:hAnsiTheme="minorHAnsi" w:cstheme="minorHAnsi"/>
        </w:rPr>
        <w:t xml:space="preserve">Award </w:t>
      </w:r>
      <w:r w:rsidRPr="00752DD4">
        <w:rPr>
          <w:rFonts w:asciiTheme="minorHAnsi" w:hAnsiTheme="minorHAnsi" w:cstheme="minorHAnsi"/>
          <w:b/>
          <w:bCs/>
          <w:i/>
          <w:iCs/>
        </w:rPr>
        <w:t xml:space="preserve">[1 mark] </w:t>
      </w:r>
      <w:r w:rsidRPr="00752DD4">
        <w:rPr>
          <w:rFonts w:asciiTheme="minorHAnsi" w:hAnsiTheme="minorHAnsi" w:cstheme="minorHAnsi"/>
        </w:rPr>
        <w:t xml:space="preserve">for the correct calculation and </w:t>
      </w:r>
      <w:r w:rsidRPr="00752DD4">
        <w:rPr>
          <w:rFonts w:asciiTheme="minorHAnsi" w:hAnsiTheme="minorHAnsi" w:cstheme="minorHAnsi"/>
          <w:b/>
          <w:bCs/>
          <w:i/>
          <w:iCs/>
        </w:rPr>
        <w:t xml:space="preserve">[1 mark] </w:t>
      </w:r>
      <w:r w:rsidRPr="00752DD4">
        <w:rPr>
          <w:rFonts w:asciiTheme="minorHAnsi" w:hAnsiTheme="minorHAnsi" w:cstheme="minorHAnsi"/>
        </w:rPr>
        <w:t xml:space="preserve">for the correct use of the formula and working shown. </w:t>
      </w:r>
      <w:r>
        <w:rPr>
          <w:rFonts w:asciiTheme="minorHAnsi" w:hAnsiTheme="minorHAnsi" w:cstheme="minorHAnsi"/>
        </w:rPr>
        <w:t xml:space="preserve">Award maximum </w:t>
      </w:r>
      <w:r w:rsidRPr="00752DD4">
        <w:rPr>
          <w:rFonts w:asciiTheme="minorHAnsi" w:hAnsiTheme="minorHAnsi" w:cstheme="minorHAnsi"/>
          <w:b/>
        </w:rPr>
        <w:t>[2]</w:t>
      </w:r>
      <w:r>
        <w:rPr>
          <w:rFonts w:asciiTheme="minorHAnsi" w:hAnsiTheme="minorHAnsi" w:cstheme="minorHAnsi"/>
        </w:rPr>
        <w:t xml:space="preserve"> marks.</w:t>
      </w:r>
    </w:p>
    <w:p w:rsidR="00033B0E" w:rsidP="00033B0E" w:rsidRDefault="00033B0E" w14:paraId="767BCB4A" w14:textId="77777777"/>
    <w:p w:rsidRPr="00ED20B6" w:rsidR="00653273" w:rsidP="00653273" w:rsidRDefault="00653273" w14:paraId="0632DA49" w14:textId="77777777">
      <w:pPr>
        <w:pStyle w:val="ListParagraph"/>
        <w:numPr>
          <w:ilvl w:val="0"/>
          <w:numId w:val="5"/>
        </w:numPr>
        <w:rPr>
          <w:b/>
        </w:rPr>
      </w:pPr>
      <w:r w:rsidRPr="00ED20B6">
        <w:rPr>
          <w:b/>
        </w:rPr>
        <w:lastRenderedPageBreak/>
        <w:t xml:space="preserve">Calculate the average rate of return (ARR) for each option (show your working). </w:t>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[2]</w:t>
      </w:r>
    </w:p>
    <w:p w:rsidR="00752DD4" w:rsidP="00752DD4" w:rsidRDefault="00752DD4" w14:paraId="67ECD47F" w14:textId="77777777"/>
    <w:p w:rsidRPr="00752DD4" w:rsidR="00752DD4" w:rsidP="00752DD4" w:rsidRDefault="00752DD4" w14:paraId="03A0EBE6" w14:textId="77777777">
      <w:r w:rsidRPr="00752DD4">
        <w:rPr>
          <w:u w:val="single"/>
        </w:rPr>
        <w:t xml:space="preserve">Total net cash flow – Capital cost </w:t>
      </w:r>
      <w:r>
        <w:rPr>
          <w:u w:val="single"/>
        </w:rPr>
        <w:t xml:space="preserve"> </w:t>
      </w:r>
      <w:r>
        <w:t xml:space="preserve">=  </w:t>
      </w:r>
      <w:r w:rsidRPr="00752DD4">
        <w:rPr>
          <w:u w:val="single"/>
        </w:rPr>
        <w:t>$70,000 - $50,000</w:t>
      </w:r>
      <w:r>
        <w:rPr>
          <w:u w:val="single"/>
        </w:rPr>
        <w:t xml:space="preserve"> </w:t>
      </w:r>
      <w:r>
        <w:t xml:space="preserve"> = 4</w:t>
      </w:r>
    </w:p>
    <w:p w:rsidR="00752DD4" w:rsidP="00752DD4" w:rsidRDefault="00752DD4" w14:paraId="4F868F46" w14:textId="77777777">
      <w:r>
        <w:t xml:space="preserve">                            5         </w:t>
      </w:r>
      <w:r>
        <w:tab/>
      </w:r>
      <w:r>
        <w:tab/>
      </w:r>
      <w:r>
        <w:tab/>
      </w:r>
      <w:r>
        <w:tab/>
      </w:r>
      <w:r>
        <w:t>5</w:t>
      </w:r>
    </w:p>
    <w:p w:rsidR="00752DD4" w:rsidP="00752DD4" w:rsidRDefault="00752DD4" w14:paraId="78335D86" w14:textId="77777777"/>
    <w:p w:rsidR="00752DD4" w:rsidP="00752DD4" w:rsidRDefault="00752DD4" w14:paraId="6597C980" w14:textId="77777777">
      <w:r>
        <w:t>ARR (Oven) =   (</w:t>
      </w:r>
      <w:r w:rsidRPr="00752DD4">
        <w:t>4</w:t>
      </w:r>
      <w:r>
        <w:t xml:space="preserve"> : 50,000 ) X 100 = 8%</w:t>
      </w:r>
    </w:p>
    <w:p w:rsidR="00752DD4" w:rsidP="00752DD4" w:rsidRDefault="00752DD4" w14:paraId="0B1A1C07" w14:textId="77777777">
      <w:pPr>
        <w:rPr>
          <w:u w:val="single"/>
        </w:rPr>
      </w:pPr>
    </w:p>
    <w:p w:rsidR="00752DD4" w:rsidP="00752DD4" w:rsidRDefault="00752DD4" w14:paraId="03B1FAEF" w14:textId="77777777">
      <w:pPr>
        <w:rPr>
          <w:u w:val="single"/>
        </w:rPr>
      </w:pPr>
    </w:p>
    <w:p w:rsidRPr="00752DD4" w:rsidR="00752DD4" w:rsidP="00752DD4" w:rsidRDefault="00752DD4" w14:paraId="5DF453C0" w14:textId="77777777">
      <w:r w:rsidRPr="00752DD4">
        <w:rPr>
          <w:u w:val="single"/>
        </w:rPr>
        <w:t xml:space="preserve">Total net cash flow – Capital cost </w:t>
      </w:r>
      <w:r>
        <w:rPr>
          <w:u w:val="single"/>
        </w:rPr>
        <w:t xml:space="preserve"> </w:t>
      </w:r>
      <w:r>
        <w:t xml:space="preserve">=  </w:t>
      </w:r>
      <w:r w:rsidRPr="00752DD4">
        <w:rPr>
          <w:u w:val="single"/>
        </w:rPr>
        <w:t>$</w:t>
      </w:r>
      <w:r>
        <w:rPr>
          <w:u w:val="single"/>
        </w:rPr>
        <w:t>6</w:t>
      </w:r>
      <w:r w:rsidRPr="00752DD4">
        <w:rPr>
          <w:u w:val="single"/>
        </w:rPr>
        <w:t>0,000 - $</w:t>
      </w:r>
      <w:r>
        <w:rPr>
          <w:u w:val="single"/>
        </w:rPr>
        <w:t>4</w:t>
      </w:r>
      <w:r w:rsidRPr="00752DD4">
        <w:rPr>
          <w:u w:val="single"/>
        </w:rPr>
        <w:t>0,000</w:t>
      </w:r>
      <w:r>
        <w:rPr>
          <w:u w:val="single"/>
        </w:rPr>
        <w:t xml:space="preserve"> </w:t>
      </w:r>
      <w:r>
        <w:t xml:space="preserve"> = 4</w:t>
      </w:r>
    </w:p>
    <w:p w:rsidR="00752DD4" w:rsidP="00752DD4" w:rsidRDefault="00752DD4" w14:paraId="013DDE0C" w14:textId="77777777">
      <w:r>
        <w:t xml:space="preserve">                            5         </w:t>
      </w:r>
      <w:r>
        <w:tab/>
      </w:r>
      <w:r>
        <w:tab/>
      </w:r>
      <w:r>
        <w:tab/>
      </w:r>
      <w:r>
        <w:tab/>
      </w:r>
      <w:r>
        <w:t>5</w:t>
      </w:r>
    </w:p>
    <w:p w:rsidR="00752DD4" w:rsidP="00752DD4" w:rsidRDefault="00752DD4" w14:paraId="3D7C180C" w14:textId="77777777">
      <w:pPr>
        <w:rPr>
          <w:u w:val="single"/>
        </w:rPr>
      </w:pPr>
    </w:p>
    <w:p w:rsidR="00752DD4" w:rsidP="00752DD4" w:rsidRDefault="00752DD4" w14:paraId="5CB36C36" w14:textId="77777777">
      <w:r>
        <w:t>ARR (Refurbishing) =   (</w:t>
      </w:r>
      <w:r w:rsidRPr="00752DD4">
        <w:t>4</w:t>
      </w:r>
      <w:r>
        <w:t xml:space="preserve"> : 40,000 ) X 100 = 10%</w:t>
      </w:r>
    </w:p>
    <w:p w:rsidR="00752DD4" w:rsidP="00752DD4" w:rsidRDefault="00752DD4" w14:paraId="6A4B2F7A" w14:textId="77777777">
      <w:pPr>
        <w:rPr>
          <w:u w:val="single"/>
        </w:rPr>
      </w:pPr>
    </w:p>
    <w:p w:rsidR="00141391" w:rsidP="00752DD4" w:rsidRDefault="00141391" w14:paraId="61694FAF" w14:textId="77777777">
      <w:pPr>
        <w:rPr>
          <w:u w:val="single"/>
        </w:rPr>
      </w:pPr>
    </w:p>
    <w:p w:rsidR="00141391" w:rsidP="00B21F6F" w:rsidRDefault="00141391" w14:paraId="2022C9CA" w14:textId="77777777">
      <w:pPr>
        <w:pStyle w:val="NormalWeb"/>
      </w:pPr>
      <w:r>
        <w:rPr>
          <w:rFonts w:ascii="Arial,Italic" w:hAnsi="Arial,Italic"/>
          <w:sz w:val="22"/>
          <w:szCs w:val="22"/>
        </w:rPr>
        <w:t xml:space="preserve">Award </w:t>
      </w:r>
      <w:r w:rsidRPr="00B21F6F">
        <w:rPr>
          <w:rFonts w:ascii="Arial,BoldItalic" w:hAnsi="Arial,BoldItalic"/>
          <w:b/>
          <w:sz w:val="22"/>
          <w:szCs w:val="22"/>
        </w:rPr>
        <w:t>[1]</w:t>
      </w:r>
      <w:r>
        <w:rPr>
          <w:rFonts w:ascii="Arial,BoldItalic" w:hAnsi="Arial,BoldItalic"/>
          <w:sz w:val="22"/>
          <w:szCs w:val="22"/>
        </w:rPr>
        <w:t xml:space="preserve"> </w:t>
      </w:r>
      <w:r>
        <w:rPr>
          <w:rFonts w:ascii="Arial,Italic" w:hAnsi="Arial,Italic"/>
          <w:sz w:val="22"/>
          <w:szCs w:val="22"/>
        </w:rPr>
        <w:t xml:space="preserve">for working and </w:t>
      </w:r>
      <w:r w:rsidRPr="00B21F6F">
        <w:rPr>
          <w:rFonts w:ascii="Arial,BoldItalic" w:hAnsi="Arial,BoldItalic"/>
          <w:b/>
          <w:sz w:val="22"/>
          <w:szCs w:val="22"/>
        </w:rPr>
        <w:t>[1]</w:t>
      </w:r>
      <w:r>
        <w:rPr>
          <w:rFonts w:ascii="Arial,BoldItalic" w:hAnsi="Arial,BoldItalic"/>
          <w:sz w:val="22"/>
          <w:szCs w:val="22"/>
        </w:rPr>
        <w:t xml:space="preserve"> </w:t>
      </w:r>
      <w:r>
        <w:rPr>
          <w:rFonts w:ascii="Arial,Italic" w:hAnsi="Arial,Italic"/>
          <w:sz w:val="22"/>
          <w:szCs w:val="22"/>
        </w:rPr>
        <w:t>for the correct answer.</w:t>
      </w:r>
      <w:r>
        <w:rPr>
          <w:rFonts w:ascii="Arial,Italic" w:hAnsi="Arial,Italic"/>
          <w:sz w:val="22"/>
          <w:szCs w:val="22"/>
        </w:rPr>
        <w:br/>
      </w:r>
      <w:r>
        <w:rPr>
          <w:rFonts w:ascii="Arial,Italic" w:hAnsi="Arial,Italic"/>
          <w:sz w:val="22"/>
          <w:szCs w:val="22"/>
        </w:rPr>
        <w:t xml:space="preserve">Award a maximum of </w:t>
      </w:r>
      <w:r w:rsidRPr="00B21F6F">
        <w:rPr>
          <w:rFonts w:ascii="Arial,BoldItalic" w:hAnsi="Arial,BoldItalic"/>
          <w:b/>
          <w:sz w:val="22"/>
          <w:szCs w:val="22"/>
        </w:rPr>
        <w:t>[2]</w:t>
      </w:r>
      <w:r w:rsidRPr="00B21F6F">
        <w:rPr>
          <w:rFonts w:ascii="Arial,Italic" w:hAnsi="Arial,Italic"/>
          <w:b/>
          <w:sz w:val="22"/>
          <w:szCs w:val="22"/>
        </w:rPr>
        <w:t>.</w:t>
      </w:r>
      <w:r>
        <w:rPr>
          <w:rFonts w:ascii="Arial,Italic" w:hAnsi="Arial,Italic"/>
          <w:sz w:val="22"/>
          <w:szCs w:val="22"/>
        </w:rPr>
        <w:br/>
      </w:r>
      <w:r>
        <w:rPr>
          <w:rFonts w:ascii="Arial,Italic" w:hAnsi="Arial,Italic"/>
          <w:sz w:val="22"/>
          <w:szCs w:val="22"/>
        </w:rPr>
        <w:t xml:space="preserve">Do not credit candidates for just presenting the formula as it is given. Do not fully credit a figure that is not expressed as a percentage. </w:t>
      </w:r>
    </w:p>
    <w:p w:rsidR="00141391" w:rsidP="00752DD4" w:rsidRDefault="00141391" w14:paraId="71A3FC5B" w14:textId="77777777">
      <w:pPr>
        <w:rPr>
          <w:u w:val="single"/>
        </w:rPr>
      </w:pPr>
    </w:p>
    <w:p w:rsidRPr="00752DD4" w:rsidR="00752DD4" w:rsidP="00752DD4" w:rsidRDefault="00752DD4" w14:paraId="3B15352E" w14:textId="77777777">
      <w:pPr>
        <w:pStyle w:val="Default"/>
        <w:rPr>
          <w:rFonts w:asciiTheme="minorHAnsi" w:hAnsiTheme="minorHAnsi" w:cstheme="minorHAnsi"/>
        </w:rPr>
      </w:pPr>
      <w:r w:rsidRPr="00752DD4">
        <w:rPr>
          <w:rFonts w:asciiTheme="minorHAnsi" w:hAnsiTheme="minorHAnsi" w:cstheme="minorHAnsi"/>
        </w:rPr>
        <w:t xml:space="preserve">Award </w:t>
      </w:r>
      <w:r w:rsidRPr="00752DD4">
        <w:rPr>
          <w:rFonts w:asciiTheme="minorHAnsi" w:hAnsiTheme="minorHAnsi" w:cstheme="minorHAnsi"/>
          <w:b/>
          <w:bCs/>
          <w:i/>
          <w:iCs/>
        </w:rPr>
        <w:t xml:space="preserve">[1 mark] </w:t>
      </w:r>
      <w:r w:rsidRPr="00752DD4">
        <w:rPr>
          <w:rFonts w:asciiTheme="minorHAnsi" w:hAnsiTheme="minorHAnsi" w:cstheme="minorHAnsi"/>
        </w:rPr>
        <w:t xml:space="preserve">for the correct calculation and </w:t>
      </w:r>
      <w:r w:rsidRPr="00752DD4">
        <w:rPr>
          <w:rFonts w:asciiTheme="minorHAnsi" w:hAnsiTheme="minorHAnsi" w:cstheme="minorHAnsi"/>
          <w:b/>
          <w:bCs/>
          <w:i/>
          <w:iCs/>
        </w:rPr>
        <w:t xml:space="preserve">[1 mark] </w:t>
      </w:r>
      <w:r w:rsidRPr="00752DD4">
        <w:rPr>
          <w:rFonts w:asciiTheme="minorHAnsi" w:hAnsiTheme="minorHAnsi" w:cstheme="minorHAnsi"/>
        </w:rPr>
        <w:t xml:space="preserve">for the correct use of the formula and working shown. </w:t>
      </w:r>
      <w:r>
        <w:rPr>
          <w:rFonts w:asciiTheme="minorHAnsi" w:hAnsiTheme="minorHAnsi" w:cstheme="minorHAnsi"/>
        </w:rPr>
        <w:t xml:space="preserve">Award maximum </w:t>
      </w:r>
      <w:r w:rsidRPr="00752DD4">
        <w:rPr>
          <w:rFonts w:asciiTheme="minorHAnsi" w:hAnsiTheme="minorHAnsi" w:cstheme="minorHAnsi"/>
          <w:b/>
        </w:rPr>
        <w:t>[2]</w:t>
      </w:r>
      <w:r>
        <w:rPr>
          <w:rFonts w:asciiTheme="minorHAnsi" w:hAnsiTheme="minorHAnsi" w:cstheme="minorHAnsi"/>
        </w:rPr>
        <w:t xml:space="preserve"> marks. </w:t>
      </w:r>
    </w:p>
    <w:p w:rsidR="00752DD4" w:rsidP="00752DD4" w:rsidRDefault="00752DD4" w14:paraId="37A604F2" w14:textId="77777777"/>
    <w:p w:rsidRPr="00ED20B6" w:rsidR="00653273" w:rsidP="00653273" w:rsidRDefault="00653273" w14:paraId="77188C94" w14:textId="77777777">
      <w:pPr>
        <w:pStyle w:val="ListParagraph"/>
        <w:numPr>
          <w:ilvl w:val="0"/>
          <w:numId w:val="5"/>
        </w:numPr>
        <w:rPr>
          <w:b/>
        </w:rPr>
      </w:pPr>
      <w:r w:rsidRPr="00ED20B6">
        <w:rPr>
          <w:b/>
        </w:rPr>
        <w:t xml:space="preserve">Using information from table 1 and table 2, calculate the net present value (NPV) at a discount rate of 6% (show your working). </w:t>
      </w:r>
      <w:r w:rsidRPr="00ED20B6">
        <w:rPr>
          <w:b/>
        </w:rPr>
        <w:tab/>
      </w:r>
      <w:r w:rsidRPr="00ED20B6">
        <w:rPr>
          <w:b/>
        </w:rPr>
        <w:tab/>
      </w:r>
      <w:r w:rsidRPr="00ED20B6">
        <w:rPr>
          <w:b/>
        </w:rPr>
        <w:t>[2]</w:t>
      </w:r>
    </w:p>
    <w:p w:rsidR="00752DD4" w:rsidP="00752DD4" w:rsidRDefault="00752DD4" w14:paraId="03D613B6" w14:textId="77777777"/>
    <w:p w:rsidR="00752DD4" w:rsidP="00752DD4" w:rsidRDefault="00752DD4" w14:paraId="46BEF007" w14:textId="77777777"/>
    <w:p w:rsidR="007B2005" w:rsidP="00752DD4" w:rsidRDefault="00ED20B6" w14:paraId="260B1E40" w14:textId="77777777">
      <w:r>
        <w:t xml:space="preserve">Option 1: </w:t>
      </w:r>
      <w:r w:rsidR="00141391">
        <w:t>Total Present Value (</w:t>
      </w:r>
      <w:r w:rsidR="00BA36A5">
        <w:t>O</w:t>
      </w:r>
      <w:r w:rsidR="00141391">
        <w:t xml:space="preserve">ven) = $9434 + $8900 + $12,594 + $11,881.5 + $14,946 = </w:t>
      </w:r>
      <w:r w:rsidRPr="00ED20B6" w:rsidR="00141391">
        <w:rPr>
          <w:b/>
        </w:rPr>
        <w:t>$57,755.5</w:t>
      </w:r>
    </w:p>
    <w:p w:rsidR="00ED20B6" w:rsidP="00752DD4" w:rsidRDefault="00ED20B6" w14:paraId="139451B2" w14:textId="77777777"/>
    <w:p w:rsidR="00141391" w:rsidP="00752DD4" w:rsidRDefault="00141391" w14:paraId="3C0EE857" w14:textId="77777777">
      <w:r>
        <w:t>NPV (</w:t>
      </w:r>
      <w:r w:rsidR="00BA36A5">
        <w:t>O</w:t>
      </w:r>
      <w:r>
        <w:t xml:space="preserve">ven) = $57,755.5 - $50,000 = </w:t>
      </w:r>
      <w:r w:rsidRPr="00BA36A5">
        <w:rPr>
          <w:b/>
        </w:rPr>
        <w:t>$7755.5</w:t>
      </w:r>
    </w:p>
    <w:p w:rsidR="00141391" w:rsidP="00752DD4" w:rsidRDefault="00141391" w14:paraId="22F420CF" w14:textId="77777777"/>
    <w:p w:rsidR="00BA36A5" w:rsidP="00BA36A5" w:rsidRDefault="00ED20B6" w14:paraId="0A9B5874" w14:textId="77777777">
      <w:r>
        <w:t xml:space="preserve">Option 2: </w:t>
      </w:r>
      <w:r w:rsidR="00BA36A5">
        <w:t xml:space="preserve">Total Present Value (Refurbishing) = $9434 + $8900 + $8396 + $11,881.5 + $11,209.5 = </w:t>
      </w:r>
      <w:r w:rsidRPr="00ED20B6" w:rsidR="00BA36A5">
        <w:rPr>
          <w:b/>
        </w:rPr>
        <w:t>$49,821</w:t>
      </w:r>
    </w:p>
    <w:p w:rsidR="00BA36A5" w:rsidP="00BA36A5" w:rsidRDefault="00BA36A5" w14:paraId="049D16E9" w14:textId="77777777"/>
    <w:p w:rsidR="00BA36A5" w:rsidP="00BA36A5" w:rsidRDefault="00BA36A5" w14:paraId="1984A809" w14:textId="77777777">
      <w:r>
        <w:t>NPV (</w:t>
      </w:r>
      <w:r w:rsidR="00ED20B6">
        <w:t>Refurbishing</w:t>
      </w:r>
      <w:r>
        <w:t xml:space="preserve">) = $49,821 - $40,000 = </w:t>
      </w:r>
      <w:r w:rsidRPr="00BA36A5">
        <w:rPr>
          <w:b/>
        </w:rPr>
        <w:t>$9821</w:t>
      </w:r>
    </w:p>
    <w:p w:rsidRPr="00BA36A5" w:rsidR="00BA36A5" w:rsidP="00BA36A5" w:rsidRDefault="00BA36A5" w14:paraId="112F2E60" w14:textId="77777777">
      <w:pPr>
        <w:spacing w:before="100" w:beforeAutospacing="1" w:after="100" w:afterAutospacing="1"/>
        <w:rPr>
          <w:rFonts w:eastAsia="Times New Roman" w:cstheme="minorHAnsi"/>
        </w:rPr>
      </w:pPr>
      <w:r w:rsidRPr="00BA36A5">
        <w:rPr>
          <w:rFonts w:eastAsia="Times New Roman" w:cstheme="minorHAnsi"/>
        </w:rPr>
        <w:t xml:space="preserve">Given that only </w:t>
      </w:r>
      <w:r w:rsidRPr="00BA36A5">
        <w:rPr>
          <w:rFonts w:eastAsia="Times New Roman" w:cstheme="minorHAnsi"/>
          <w:b/>
        </w:rPr>
        <w:t>[2]</w:t>
      </w:r>
      <w:r w:rsidRPr="00BA36A5">
        <w:rPr>
          <w:rFonts w:eastAsia="Times New Roman" w:cstheme="minorHAnsi"/>
        </w:rPr>
        <w:t xml:space="preserve"> are available, on this occasion, full calculation for each year are not expected.</w:t>
      </w:r>
      <w:r w:rsidRPr="00BA36A5">
        <w:rPr>
          <w:rFonts w:eastAsia="Times New Roman" w:cstheme="minorHAnsi"/>
        </w:rPr>
        <w:br/>
      </w:r>
      <w:r w:rsidRPr="00BA36A5">
        <w:rPr>
          <w:rFonts w:eastAsia="Times New Roman" w:cstheme="minorHAnsi"/>
        </w:rPr>
        <w:t xml:space="preserve">Full marks can be awarded if there is some evidence of calculation especially the movement from the total DCF to NPV, if the DCF for each year is not shown but it is clear that the candidate understands the method. </w:t>
      </w:r>
    </w:p>
    <w:p w:rsidRPr="00BA36A5" w:rsidR="00BA36A5" w:rsidP="00BA36A5" w:rsidRDefault="00BA36A5" w14:paraId="5A12C8D4" w14:textId="77777777">
      <w:pPr>
        <w:spacing w:before="100" w:beforeAutospacing="1" w:after="100" w:afterAutospacing="1"/>
        <w:rPr>
          <w:rFonts w:eastAsia="Times New Roman" w:cstheme="minorHAnsi"/>
        </w:rPr>
      </w:pPr>
      <w:r w:rsidRPr="00BA36A5">
        <w:rPr>
          <w:rFonts w:eastAsia="Times New Roman" w:cstheme="minorHAnsi"/>
        </w:rPr>
        <w:t xml:space="preserve">N.B. Allow </w:t>
      </w:r>
      <w:r w:rsidR="00ED20B6">
        <w:rPr>
          <w:rFonts w:eastAsia="Times New Roman" w:cstheme="minorHAnsi"/>
        </w:rPr>
        <w:t>student</w:t>
      </w:r>
      <w:r w:rsidRPr="00BA36A5">
        <w:rPr>
          <w:rFonts w:eastAsia="Times New Roman" w:cstheme="minorHAnsi"/>
        </w:rPr>
        <w:t xml:space="preserve"> own figure rule (OFR)</w:t>
      </w:r>
      <w:r w:rsidRPr="00BA36A5">
        <w:rPr>
          <w:rFonts w:eastAsia="Times New Roman" w:cstheme="minorHAnsi"/>
        </w:rPr>
        <w:br/>
      </w:r>
      <w:r w:rsidRPr="00BA36A5">
        <w:rPr>
          <w:rFonts w:eastAsia="Times New Roman" w:cstheme="minorHAnsi"/>
        </w:rPr>
        <w:t xml:space="preserve">Award </w:t>
      </w:r>
      <w:r w:rsidRPr="00BA36A5">
        <w:rPr>
          <w:rFonts w:eastAsia="Times New Roman" w:cstheme="minorHAnsi"/>
          <w:b/>
        </w:rPr>
        <w:t>[1]</w:t>
      </w:r>
      <w:r w:rsidRPr="00BA36A5">
        <w:rPr>
          <w:rFonts w:eastAsia="Times New Roman" w:cstheme="minorHAnsi"/>
        </w:rPr>
        <w:t xml:space="preserve"> for working and </w:t>
      </w:r>
      <w:r w:rsidRPr="00BA36A5">
        <w:rPr>
          <w:rFonts w:eastAsia="Times New Roman" w:cstheme="minorHAnsi"/>
          <w:b/>
        </w:rPr>
        <w:t>[1]</w:t>
      </w:r>
      <w:r w:rsidRPr="00BA36A5">
        <w:rPr>
          <w:rFonts w:eastAsia="Times New Roman" w:cstheme="minorHAnsi"/>
        </w:rPr>
        <w:t xml:space="preserve"> for the correct answer.</w:t>
      </w:r>
      <w:r w:rsidRPr="00BA36A5">
        <w:rPr>
          <w:rFonts w:eastAsia="Times New Roman" w:cstheme="minorHAnsi"/>
        </w:rPr>
        <w:br/>
      </w:r>
      <w:r w:rsidRPr="00BA36A5">
        <w:rPr>
          <w:rFonts w:eastAsia="Times New Roman" w:cstheme="minorHAnsi"/>
        </w:rPr>
        <w:lastRenderedPageBreak/>
        <w:t xml:space="preserve">Award a maximum of </w:t>
      </w:r>
      <w:r w:rsidRPr="00BA36A5">
        <w:rPr>
          <w:rFonts w:eastAsia="Times New Roman" w:cstheme="minorHAnsi"/>
          <w:b/>
        </w:rPr>
        <w:t>[2].</w:t>
      </w:r>
      <w:r w:rsidRPr="00BA36A5">
        <w:rPr>
          <w:rFonts w:eastAsia="Times New Roman" w:cstheme="minorHAnsi"/>
        </w:rPr>
        <w:br/>
      </w:r>
      <w:r w:rsidRPr="00BA36A5">
        <w:rPr>
          <w:rFonts w:eastAsia="Times New Roman" w:cstheme="minorHAnsi"/>
        </w:rPr>
        <w:t xml:space="preserve">Do not credit candidates for just presenting the formula. </w:t>
      </w:r>
    </w:p>
    <w:p w:rsidR="00653273" w:rsidP="00653273" w:rsidRDefault="00653273" w14:paraId="1DAF5073" w14:textId="77777777"/>
    <w:p w:rsidRPr="00ED20B6" w:rsidR="00653273" w:rsidP="00653273" w:rsidRDefault="00653273" w14:paraId="69AE00AD" w14:textId="77777777">
      <w:pPr>
        <w:pStyle w:val="ListParagraph"/>
        <w:numPr>
          <w:ilvl w:val="0"/>
          <w:numId w:val="4"/>
        </w:numPr>
        <w:rPr>
          <w:b/>
        </w:rPr>
      </w:pPr>
      <w:r w:rsidRPr="00ED20B6">
        <w:rPr>
          <w:b/>
        </w:rPr>
        <w:t xml:space="preserve">On purely financial grounds, which option is the most financially viable? Explain your answer. </w:t>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ab/>
      </w:r>
      <w:r w:rsidRPr="00ED20B6">
        <w:rPr>
          <w:b/>
        </w:rPr>
        <w:t>[2]</w:t>
      </w:r>
    </w:p>
    <w:p w:rsidR="00ED20B6" w:rsidP="00ED20B6" w:rsidRDefault="00ED20B6" w14:paraId="535CCFD4" w14:textId="77777777"/>
    <w:p w:rsidRPr="00ED20B6" w:rsidR="00ED20B6" w:rsidP="00ED20B6" w:rsidRDefault="00ED20B6" w14:paraId="2A9DCFD5" w14:textId="77777777">
      <w:pPr>
        <w:rPr>
          <w:b/>
        </w:rPr>
      </w:pPr>
      <w:r w:rsidRPr="00ED20B6">
        <w:rPr>
          <w:b/>
        </w:rPr>
        <w:t>Option 1: Buying a Pizza Oven</w:t>
      </w:r>
    </w:p>
    <w:p w:rsidR="00ED20B6" w:rsidP="00ED20B6" w:rsidRDefault="00ED20B6" w14:paraId="033AF3BA" w14:textId="77777777">
      <w:r>
        <w:t>Payback period is 4 years.</w:t>
      </w:r>
    </w:p>
    <w:p w:rsidR="00ED20B6" w:rsidP="00ED20B6" w:rsidRDefault="00ED20B6" w14:paraId="07A4D5C7" w14:textId="77777777">
      <w:r>
        <w:t>ARR = 8%</w:t>
      </w:r>
    </w:p>
    <w:p w:rsidR="00ED20B6" w:rsidP="00ED20B6" w:rsidRDefault="00ED20B6" w14:paraId="59A9F767" w14:textId="77777777">
      <w:r>
        <w:t xml:space="preserve">NPV = </w:t>
      </w:r>
      <w:r w:rsidRPr="00BA36A5">
        <w:rPr>
          <w:b/>
        </w:rPr>
        <w:t>$7755.5</w:t>
      </w:r>
    </w:p>
    <w:p w:rsidR="00ED20B6" w:rsidP="00ED20B6" w:rsidRDefault="00ED20B6" w14:paraId="68851F85" w14:textId="77777777"/>
    <w:p w:rsidR="00ED20B6" w:rsidP="00ED20B6" w:rsidRDefault="00ED20B6" w14:paraId="56171E90" w14:textId="77777777"/>
    <w:p w:rsidRPr="00ED20B6" w:rsidR="00ED20B6" w:rsidP="00ED20B6" w:rsidRDefault="00ED20B6" w14:paraId="4FFC4DB5" w14:textId="77777777">
      <w:pPr>
        <w:rPr>
          <w:b/>
        </w:rPr>
      </w:pPr>
      <w:r w:rsidRPr="00ED20B6">
        <w:rPr>
          <w:b/>
        </w:rPr>
        <w:t>Option 1: Refurbishing</w:t>
      </w:r>
    </w:p>
    <w:p w:rsidR="00ED20B6" w:rsidP="00ED20B6" w:rsidRDefault="00ED20B6" w14:paraId="1D3DF8F7" w14:textId="77777777">
      <w:r>
        <w:t>Payback period is 3 years and 8 months</w:t>
      </w:r>
    </w:p>
    <w:p w:rsidR="00ED20B6" w:rsidP="00ED20B6" w:rsidRDefault="00ED20B6" w14:paraId="6D84D7E5" w14:textId="77777777">
      <w:r>
        <w:t>ARR = 10%</w:t>
      </w:r>
    </w:p>
    <w:p w:rsidR="00653273" w:rsidP="00653273" w:rsidRDefault="00ED20B6" w14:paraId="1C5B66ED" w14:textId="77777777">
      <w:pPr>
        <w:rPr>
          <w:b/>
        </w:rPr>
      </w:pPr>
      <w:r>
        <w:t xml:space="preserve">NPV = </w:t>
      </w:r>
      <w:r w:rsidRPr="00BA36A5">
        <w:rPr>
          <w:b/>
        </w:rPr>
        <w:t>$9821</w:t>
      </w:r>
    </w:p>
    <w:p w:rsidR="00ED20B6" w:rsidP="00653273" w:rsidRDefault="00ED20B6" w14:paraId="798859F3" w14:textId="77777777"/>
    <w:p w:rsidR="00ED20B6" w:rsidP="00653273" w:rsidRDefault="00ED20B6" w14:paraId="7EEFC6E5" w14:textId="77777777">
      <w:pPr>
        <w:rPr>
          <w:b/>
        </w:rPr>
      </w:pPr>
      <w:r>
        <w:t xml:space="preserve">According to pure financial grounds, it will be better to refurbish the inner part of the restaurant since its payback period is less by 4 months; the ARR is 10%, while to by the oven is 8%; and the NPV is </w:t>
      </w:r>
      <w:r w:rsidRPr="00BA36A5">
        <w:rPr>
          <w:b/>
        </w:rPr>
        <w:t>$9821</w:t>
      </w:r>
      <w:r>
        <w:rPr>
          <w:b/>
        </w:rPr>
        <w:t xml:space="preserve">, </w:t>
      </w:r>
      <w:r w:rsidRPr="00ED20B6">
        <w:t>almost $2000 more than the oven.</w:t>
      </w:r>
      <w:r>
        <w:rPr>
          <w:b/>
        </w:rPr>
        <w:t xml:space="preserve"> </w:t>
      </w:r>
    </w:p>
    <w:p w:rsidR="00ED20B6" w:rsidP="00653273" w:rsidRDefault="00ED20B6" w14:paraId="4FAE36B4" w14:textId="77777777"/>
    <w:p w:rsidR="00ED20B6" w:rsidP="00653273" w:rsidRDefault="00ED20B6" w14:paraId="69756670" w14:textId="77777777">
      <w:r>
        <w:t xml:space="preserve">Award </w:t>
      </w:r>
      <w:r w:rsidRPr="00161AAF">
        <w:rPr>
          <w:b/>
        </w:rPr>
        <w:t>[1]</w:t>
      </w:r>
      <w:r>
        <w:t xml:space="preserve"> mark for stating that refurbishing the restaurant is a better option according to financial grounds.</w:t>
      </w:r>
    </w:p>
    <w:p w:rsidR="00ED20B6" w:rsidP="00653273" w:rsidRDefault="00ED20B6" w14:paraId="57E7C8BA" w14:textId="77777777">
      <w:r>
        <w:t xml:space="preserve">Award maximum </w:t>
      </w:r>
      <w:r w:rsidRPr="00161AAF">
        <w:rPr>
          <w:b/>
        </w:rPr>
        <w:t>[2]</w:t>
      </w:r>
      <w:r>
        <w:t xml:space="preserve"> marks for explaining why it is a better option. </w:t>
      </w:r>
    </w:p>
    <w:sectPr w:rsidR="00ED20B6" w:rsidSect="00836C4C">
      <w:headerReference w:type="even" r:id="rId10"/>
      <w:footerReference w:type="default" r:id="rId11"/>
      <w:pgSz w:w="11900" w:h="16840"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D15E9" w:rsidP="00B21F6F" w:rsidRDefault="009D15E9" w14:paraId="40A734D1" w14:textId="77777777">
      <w:r>
        <w:separator/>
      </w:r>
    </w:p>
  </w:endnote>
  <w:endnote w:type="continuationSeparator" w:id="0">
    <w:p w:rsidR="009D15E9" w:rsidP="00B21F6F" w:rsidRDefault="009D15E9" w14:paraId="0A7FD5A7" w14:textId="77777777">
      <w:r>
        <w:continuationSeparator/>
      </w:r>
    </w:p>
  </w:endnote>
  <w:endnote w:type="continuationNotice" w:id="1">
    <w:p w:rsidR="002F0413" w:rsidRDefault="002F0413" w14:paraId="6CA6D34A"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Italic">
    <w:altName w:val="Arial"/>
    <w:panose1 w:val="00000000000000000000"/>
    <w:charset w:val="00"/>
    <w:family w:val="roman"/>
    <w:notTrueType/>
    <w:pitch w:val="default"/>
  </w:font>
  <w:font w:name="Arial,BoldItalic">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341308"/>
      <w:docPartObj>
        <w:docPartGallery w:val="Page Numbers (Bottom of Page)"/>
        <w:docPartUnique/>
      </w:docPartObj>
    </w:sdtPr>
    <w:sdtEndPr>
      <w:rPr>
        <w:noProof/>
      </w:rPr>
    </w:sdtEndPr>
    <w:sdtContent>
      <w:p w:rsidR="00EC2C57" w:rsidRDefault="00EC2C57" w14:paraId="7F968A25" w14:textId="77C96DF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EC2C57" w:rsidRDefault="00EC2C57" w14:paraId="1E18DACF"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D15E9" w:rsidP="00B21F6F" w:rsidRDefault="009D15E9" w14:paraId="431CF306" w14:textId="77777777">
      <w:r>
        <w:separator/>
      </w:r>
    </w:p>
  </w:footnote>
  <w:footnote w:type="continuationSeparator" w:id="0">
    <w:p w:rsidR="009D15E9" w:rsidP="00B21F6F" w:rsidRDefault="009D15E9" w14:paraId="54EAFC4D" w14:textId="77777777">
      <w:r>
        <w:continuationSeparator/>
      </w:r>
    </w:p>
  </w:footnote>
  <w:footnote w:type="continuationNotice" w:id="1">
    <w:p w:rsidR="002F0413" w:rsidRDefault="002F0413" w14:paraId="320FE0AF"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21F6F" w:rsidP="00752B08" w:rsidRDefault="00B21F6F" w14:paraId="228E4ACB" w14:textId="77777777">
    <w:pPr>
      <w:pStyle w:val="Header"/>
      <w:framePr w:wrap="none" w:hAnchor="margin" w:vAnchor="text" w:xAlign="center" w:y="1"/>
      <w:rPr>
        <w:rStyle w:val="PageNumber"/>
      </w:rPr>
    </w:pPr>
    <w:r>
      <w:rPr>
        <w:rStyle w:val="PageNumber"/>
      </w:rPr>
      <w:fldChar w:fldCharType="begin"/>
    </w:r>
    <w:r>
      <w:rPr>
        <w:rStyle w:val="PageNumber"/>
      </w:rPr>
      <w:instrText xml:space="preserve"> PAGE </w:instrText>
    </w:r>
    <w:r>
      <w:rPr>
        <w:rStyle w:val="PageNumber"/>
      </w:rPr>
      <w:fldChar w:fldCharType="end"/>
    </w:r>
  </w:p>
  <w:p w:rsidR="00B21F6F" w:rsidRDefault="00B21F6F" w14:paraId="47D81288"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9640B4"/>
    <w:multiLevelType w:val="hybridMultilevel"/>
    <w:tmpl w:val="DE4486F2"/>
    <w:lvl w:ilvl="0" w:tplc="6A62CB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AB7670"/>
    <w:multiLevelType w:val="hybridMultilevel"/>
    <w:tmpl w:val="0B96C380"/>
    <w:lvl w:ilvl="0" w:tplc="7A0A5B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8E6993"/>
    <w:multiLevelType w:val="hybridMultilevel"/>
    <w:tmpl w:val="1FAEA794"/>
    <w:lvl w:ilvl="0" w:tplc="CC82333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D8861CA"/>
    <w:multiLevelType w:val="multilevel"/>
    <w:tmpl w:val="96221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A23019C"/>
    <w:multiLevelType w:val="hybridMultilevel"/>
    <w:tmpl w:val="0B96C380"/>
    <w:lvl w:ilvl="0" w:tplc="7A0A5B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0959AF"/>
    <w:multiLevelType w:val="hybridMultilevel"/>
    <w:tmpl w:val="320671D4"/>
    <w:lvl w:ilvl="0" w:tplc="2D14CA8E">
      <w:start w:val="3"/>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786A4E26"/>
    <w:multiLevelType w:val="hybridMultilevel"/>
    <w:tmpl w:val="7BA4B42C"/>
    <w:lvl w:ilvl="0" w:tplc="775EF3E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6"/>
  </w:num>
  <w:num w:numId="3">
    <w:abstractNumId w:val="0"/>
  </w:num>
  <w:num w:numId="4">
    <w:abstractNumId w:val="4"/>
  </w:num>
  <w:num w:numId="5">
    <w:abstractNumId w:val="2"/>
  </w:num>
  <w:num w:numId="6">
    <w:abstractNumId w:val="5"/>
  </w:num>
  <w:num w:numId="7">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24"/>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7BE"/>
    <w:rsid w:val="00015C88"/>
    <w:rsid w:val="00033B0E"/>
    <w:rsid w:val="00141391"/>
    <w:rsid w:val="00161AAF"/>
    <w:rsid w:val="001702FA"/>
    <w:rsid w:val="001C1931"/>
    <w:rsid w:val="001E2F8D"/>
    <w:rsid w:val="002F0413"/>
    <w:rsid w:val="002F09DF"/>
    <w:rsid w:val="00653273"/>
    <w:rsid w:val="006E6B0C"/>
    <w:rsid w:val="00714123"/>
    <w:rsid w:val="00751B71"/>
    <w:rsid w:val="00752DD4"/>
    <w:rsid w:val="00771758"/>
    <w:rsid w:val="007B2005"/>
    <w:rsid w:val="00804AB2"/>
    <w:rsid w:val="00836C4C"/>
    <w:rsid w:val="00956508"/>
    <w:rsid w:val="009A559C"/>
    <w:rsid w:val="009B099C"/>
    <w:rsid w:val="009D15E9"/>
    <w:rsid w:val="00A72AFF"/>
    <w:rsid w:val="00A963C4"/>
    <w:rsid w:val="00B21F6F"/>
    <w:rsid w:val="00BA07BE"/>
    <w:rsid w:val="00BA36A5"/>
    <w:rsid w:val="00BE366D"/>
    <w:rsid w:val="00D20F5D"/>
    <w:rsid w:val="00D46387"/>
    <w:rsid w:val="00DB4B02"/>
    <w:rsid w:val="00EC2C57"/>
    <w:rsid w:val="00EC7642"/>
    <w:rsid w:val="00ED0DE8"/>
    <w:rsid w:val="00ED20B6"/>
    <w:rsid w:val="00EF3705"/>
    <w:rsid w:val="00F20E61"/>
    <w:rsid w:val="00FA7402"/>
    <w:rsid w:val="2C30D318"/>
    <w:rsid w:val="5D05E8FE"/>
    <w:rsid w:val="64E5E454"/>
    <w:rsid w:val="7A9E1FD5"/>
    <w:rsid w:val="7F1152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B9ACE"/>
  <w15:chartTrackingRefBased/>
  <w15:docId w15:val="{EAF70942-4962-D146-A4EA-E0537E12BCB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BE366D"/>
    <w:pPr>
      <w:ind w:left="720"/>
      <w:contextualSpacing/>
    </w:pPr>
  </w:style>
  <w:style w:type="table" w:styleId="TableGrid">
    <w:name w:val="Table Grid"/>
    <w:basedOn w:val="TableNormal"/>
    <w:uiPriority w:val="39"/>
    <w:rsid w:val="009B099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752DD4"/>
    <w:pPr>
      <w:autoSpaceDE w:val="0"/>
      <w:autoSpaceDN w:val="0"/>
      <w:adjustRightInd w:val="0"/>
    </w:pPr>
    <w:rPr>
      <w:rFonts w:ascii="Times New Roman" w:hAnsi="Times New Roman" w:cs="Times New Roman"/>
      <w:color w:val="000000"/>
    </w:rPr>
  </w:style>
  <w:style w:type="paragraph" w:styleId="NormalWeb">
    <w:name w:val="Normal (Web)"/>
    <w:basedOn w:val="Normal"/>
    <w:uiPriority w:val="99"/>
    <w:semiHidden/>
    <w:unhideWhenUsed/>
    <w:rsid w:val="00141391"/>
    <w:pPr>
      <w:spacing w:before="100" w:beforeAutospacing="1" w:after="100" w:afterAutospacing="1"/>
    </w:pPr>
    <w:rPr>
      <w:rFonts w:ascii="Times New Roman" w:hAnsi="Times New Roman" w:eastAsia="Times New Roman" w:cs="Times New Roman"/>
    </w:rPr>
  </w:style>
  <w:style w:type="paragraph" w:styleId="Header">
    <w:name w:val="header"/>
    <w:basedOn w:val="Normal"/>
    <w:link w:val="HeaderChar"/>
    <w:uiPriority w:val="99"/>
    <w:unhideWhenUsed/>
    <w:rsid w:val="00B21F6F"/>
    <w:pPr>
      <w:tabs>
        <w:tab w:val="center" w:pos="4680"/>
        <w:tab w:val="right" w:pos="9360"/>
      </w:tabs>
    </w:pPr>
  </w:style>
  <w:style w:type="character" w:styleId="HeaderChar" w:customStyle="1">
    <w:name w:val="Header Char"/>
    <w:basedOn w:val="DefaultParagraphFont"/>
    <w:link w:val="Header"/>
    <w:uiPriority w:val="99"/>
    <w:rsid w:val="00B21F6F"/>
  </w:style>
  <w:style w:type="character" w:styleId="PageNumber">
    <w:name w:val="page number"/>
    <w:basedOn w:val="DefaultParagraphFont"/>
    <w:uiPriority w:val="99"/>
    <w:semiHidden/>
    <w:unhideWhenUsed/>
    <w:rsid w:val="00B21F6F"/>
  </w:style>
  <w:style w:type="paragraph" w:styleId="Footer">
    <w:name w:val="footer"/>
    <w:basedOn w:val="Normal"/>
    <w:link w:val="FooterChar"/>
    <w:uiPriority w:val="99"/>
    <w:unhideWhenUsed/>
    <w:rsid w:val="002F0413"/>
    <w:pPr>
      <w:tabs>
        <w:tab w:val="center" w:pos="4680"/>
        <w:tab w:val="right" w:pos="9360"/>
      </w:tabs>
    </w:pPr>
  </w:style>
  <w:style w:type="character" w:styleId="FooterChar" w:customStyle="1">
    <w:name w:val="Footer Char"/>
    <w:basedOn w:val="DefaultParagraphFont"/>
    <w:link w:val="Footer"/>
    <w:uiPriority w:val="99"/>
    <w:rsid w:val="002F04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7253051">
      <w:bodyDiv w:val="1"/>
      <w:marLeft w:val="0"/>
      <w:marRight w:val="0"/>
      <w:marTop w:val="0"/>
      <w:marBottom w:val="0"/>
      <w:divBdr>
        <w:top w:val="none" w:sz="0" w:space="0" w:color="auto"/>
        <w:left w:val="none" w:sz="0" w:space="0" w:color="auto"/>
        <w:bottom w:val="none" w:sz="0" w:space="0" w:color="auto"/>
        <w:right w:val="none" w:sz="0" w:space="0" w:color="auto"/>
      </w:divBdr>
      <w:divsChild>
        <w:div w:id="1796674364">
          <w:marLeft w:val="0"/>
          <w:marRight w:val="0"/>
          <w:marTop w:val="0"/>
          <w:marBottom w:val="0"/>
          <w:divBdr>
            <w:top w:val="none" w:sz="0" w:space="0" w:color="auto"/>
            <w:left w:val="none" w:sz="0" w:space="0" w:color="auto"/>
            <w:bottom w:val="none" w:sz="0" w:space="0" w:color="auto"/>
            <w:right w:val="none" w:sz="0" w:space="0" w:color="auto"/>
          </w:divBdr>
          <w:divsChild>
            <w:div w:id="1196582431">
              <w:marLeft w:val="0"/>
              <w:marRight w:val="0"/>
              <w:marTop w:val="0"/>
              <w:marBottom w:val="0"/>
              <w:divBdr>
                <w:top w:val="none" w:sz="0" w:space="0" w:color="auto"/>
                <w:left w:val="none" w:sz="0" w:space="0" w:color="auto"/>
                <w:bottom w:val="none" w:sz="0" w:space="0" w:color="auto"/>
                <w:right w:val="none" w:sz="0" w:space="0" w:color="auto"/>
              </w:divBdr>
              <w:divsChild>
                <w:div w:id="40672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800082">
      <w:bodyDiv w:val="1"/>
      <w:marLeft w:val="0"/>
      <w:marRight w:val="0"/>
      <w:marTop w:val="0"/>
      <w:marBottom w:val="0"/>
      <w:divBdr>
        <w:top w:val="none" w:sz="0" w:space="0" w:color="auto"/>
        <w:left w:val="none" w:sz="0" w:space="0" w:color="auto"/>
        <w:bottom w:val="none" w:sz="0" w:space="0" w:color="auto"/>
        <w:right w:val="none" w:sz="0" w:space="0" w:color="auto"/>
      </w:divBdr>
      <w:divsChild>
        <w:div w:id="1124424870">
          <w:marLeft w:val="0"/>
          <w:marRight w:val="0"/>
          <w:marTop w:val="0"/>
          <w:marBottom w:val="0"/>
          <w:divBdr>
            <w:top w:val="none" w:sz="0" w:space="0" w:color="auto"/>
            <w:left w:val="none" w:sz="0" w:space="0" w:color="auto"/>
            <w:bottom w:val="none" w:sz="0" w:space="0" w:color="auto"/>
            <w:right w:val="none" w:sz="0" w:space="0" w:color="auto"/>
          </w:divBdr>
          <w:divsChild>
            <w:div w:id="1219240717">
              <w:marLeft w:val="0"/>
              <w:marRight w:val="0"/>
              <w:marTop w:val="0"/>
              <w:marBottom w:val="0"/>
              <w:divBdr>
                <w:top w:val="none" w:sz="0" w:space="0" w:color="auto"/>
                <w:left w:val="none" w:sz="0" w:space="0" w:color="auto"/>
                <w:bottom w:val="none" w:sz="0" w:space="0" w:color="auto"/>
                <w:right w:val="none" w:sz="0" w:space="0" w:color="auto"/>
              </w:divBdr>
              <w:divsChild>
                <w:div w:id="192938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glossaryDocument" Target="glossary/document.xml" Id="R9cf66fbe592946fc"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4c559a5d-7bd8-4393-bac2-051588668663}"/>
      </w:docPartPr>
      <w:docPartBody>
        <w:p w14:paraId="4FF461E1">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0ba306e-2d54-4eaa-9acb-38bc0e7cb590">
      <Terms xmlns="http://schemas.microsoft.com/office/infopath/2007/PartnerControls"/>
    </lcf76f155ced4ddcb4097134ff3c332f>
    <Notes xmlns="00ba306e-2d54-4eaa-9acb-38bc0e7cb590" xsi:nil="true"/>
    <TaxCatchAll xmlns="f23bf152-6e27-423b-adff-970f1e49b53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3348E34B85DD54F978E047CB0920729" ma:contentTypeVersion="17" ma:contentTypeDescription="Create a new document." ma:contentTypeScope="" ma:versionID="759b5d53ebcd3cd8ca5c062f556efee5">
  <xsd:schema xmlns:xsd="http://www.w3.org/2001/XMLSchema" xmlns:xs="http://www.w3.org/2001/XMLSchema" xmlns:p="http://schemas.microsoft.com/office/2006/metadata/properties" xmlns:ns2="00ba306e-2d54-4eaa-9acb-38bc0e7cb590" xmlns:ns3="d0a10441-350f-4c78-9369-afe2ae19ad65" xmlns:ns4="f23bf152-6e27-423b-adff-970f1e49b535" targetNamespace="http://schemas.microsoft.com/office/2006/metadata/properties" ma:root="true" ma:fieldsID="cc46a23842ad9c119c5a7de3815ce24b" ns2:_="" ns3:_="" ns4:_="">
    <xsd:import namespace="00ba306e-2d54-4eaa-9acb-38bc0e7cb590"/>
    <xsd:import namespace="d0a10441-350f-4c78-9369-afe2ae19ad65"/>
    <xsd:import namespace="f23bf152-6e27-423b-adff-970f1e49b53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MediaLengthInSeconds" minOccurs="0"/>
                <xsd:element ref="ns2:Note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a306e-2d54-4eaa-9acb-38bc0e7cb5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Notes" ma:index="21" nillable="true" ma:displayName="Notes" ma:format="Dropdown" ma:internalName="Notes">
      <xsd:simpleType>
        <xsd:restriction base="dms:Text">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9ff5e04-b55b-4136-bc17-c1b5a5861f2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0a10441-350f-4c78-9369-afe2ae19ad6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23bf152-6e27-423b-adff-970f1e49b535"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0bac1092-4601-4d08-b9c5-6ca90c169462}" ma:internalName="TaxCatchAll" ma:showField="CatchAllData" ma:web="f23bf152-6e27-423b-adff-970f1e49b5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19F883-8182-41D6-B84B-EB2ED4FDD4F1}">
  <ds:schemaRefs>
    <ds:schemaRef ds:uri="http://schemas.microsoft.com/sharepoint/v3/contenttype/forms"/>
  </ds:schemaRefs>
</ds:datastoreItem>
</file>

<file path=customXml/itemProps2.xml><?xml version="1.0" encoding="utf-8"?>
<ds:datastoreItem xmlns:ds="http://schemas.openxmlformats.org/officeDocument/2006/customXml" ds:itemID="{FBDEF7F0-68D7-4060-95F5-0ABA9F12A571}">
  <ds:schemaRefs>
    <ds:schemaRef ds:uri="http://purl.org/dc/dcmitype/"/>
    <ds:schemaRef ds:uri="00ba306e-2d54-4eaa-9acb-38bc0e7cb590"/>
    <ds:schemaRef ds:uri="http://purl.org/dc/terms/"/>
    <ds:schemaRef ds:uri="http://schemas.microsoft.com/office/2006/metadata/properties"/>
    <ds:schemaRef ds:uri="http://purl.org/dc/elements/1.1/"/>
    <ds:schemaRef ds:uri="http://schemas.microsoft.com/office/2006/documentManagement/types"/>
    <ds:schemaRef ds:uri="http://schemas.microsoft.com/office/infopath/2007/PartnerControls"/>
    <ds:schemaRef ds:uri="f23bf152-6e27-423b-adff-970f1e49b535"/>
    <ds:schemaRef ds:uri="http://www.w3.org/XML/1998/namespace"/>
    <ds:schemaRef ds:uri="http://schemas.openxmlformats.org/package/2006/metadata/core-properties"/>
    <ds:schemaRef ds:uri="d0a10441-350f-4c78-9369-afe2ae19ad65"/>
  </ds:schemaRefs>
</ds:datastoreItem>
</file>

<file path=customXml/itemProps3.xml><?xml version="1.0" encoding="utf-8"?>
<ds:datastoreItem xmlns:ds="http://schemas.openxmlformats.org/officeDocument/2006/customXml" ds:itemID="{67AF4187-9861-4DF9-8D2B-A83517D3D6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a306e-2d54-4eaa-9acb-38bc0e7cb590"/>
    <ds:schemaRef ds:uri="d0a10441-350f-4c78-9369-afe2ae19ad65"/>
    <ds:schemaRef ds:uri="f23bf152-6e27-423b-adff-970f1e49b5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Ann Levelle</lastModifiedBy>
  <revision>21</revision>
  <dcterms:created xsi:type="dcterms:W3CDTF">2022-11-06T19:18:00.0000000Z</dcterms:created>
  <dcterms:modified xsi:type="dcterms:W3CDTF">2023-01-10T21:54:31.5209737Z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0x010100C3348E34B85DD54F978E047CB0920729</vt:lpwstr>
  </property>
  <property fmtid="{D5CDD505-2E9C-101B-9397-08002B2CF9AE}" pid="3" name="MediaServiceImageTags">
    <vt:lpwstr/>
  </property>
</Properties>
</file>